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77485" w14:textId="77777777" w:rsidR="00434737" w:rsidRPr="00DA3BAA" w:rsidRDefault="00434737" w:rsidP="00A34370">
      <w:pPr>
        <w:tabs>
          <w:tab w:val="left" w:pos="6663"/>
        </w:tabs>
        <w:jc w:val="right"/>
        <w:rPr>
          <w:sz w:val="20"/>
        </w:rPr>
      </w:pPr>
      <w:bookmarkStart w:id="0" w:name="_GoBack"/>
      <w:bookmarkEnd w:id="0"/>
    </w:p>
    <w:p w14:paraId="748E0002" w14:textId="77777777" w:rsidR="00D44D65" w:rsidRPr="00DA3BAA" w:rsidRDefault="00C54551" w:rsidP="00A34370">
      <w:pPr>
        <w:tabs>
          <w:tab w:val="left" w:pos="6663"/>
        </w:tabs>
        <w:jc w:val="right"/>
        <w:rPr>
          <w:sz w:val="20"/>
        </w:rPr>
      </w:pPr>
      <w:r w:rsidRPr="00DA3BAA">
        <w:rPr>
          <w:sz w:val="20"/>
        </w:rPr>
        <w:t>Gdynia, dnia</w:t>
      </w:r>
      <w:r w:rsidR="008E15B1" w:rsidRPr="00DA3BAA">
        <w:rPr>
          <w:sz w:val="20"/>
        </w:rPr>
        <w:t xml:space="preserve"> </w:t>
      </w:r>
      <w:r w:rsidRPr="00DA3BAA">
        <w:rPr>
          <w:sz w:val="20"/>
        </w:rPr>
        <w:t>……………………</w:t>
      </w:r>
      <w:r w:rsidR="008E15B1" w:rsidRPr="00DA3BAA">
        <w:rPr>
          <w:sz w:val="20"/>
        </w:rPr>
        <w:t>…….</w:t>
      </w:r>
    </w:p>
    <w:p w14:paraId="06A349F0" w14:textId="77777777" w:rsidR="00C54551" w:rsidRPr="00DA3BAA" w:rsidRDefault="00C54551" w:rsidP="00C54551">
      <w:r w:rsidRPr="00DA3BAA">
        <w:t>…………………………………………………</w:t>
      </w:r>
    </w:p>
    <w:p w14:paraId="41581D62" w14:textId="77777777" w:rsidR="00C54551" w:rsidRPr="00DA3BAA" w:rsidRDefault="00C54551" w:rsidP="00C54551">
      <w:r w:rsidRPr="00DA3BAA">
        <w:t>…………………………………………………</w:t>
      </w:r>
    </w:p>
    <w:p w14:paraId="6C6BFDFC" w14:textId="77777777" w:rsidR="00C54551" w:rsidRPr="00DA3BAA" w:rsidRDefault="00C54551" w:rsidP="00C54551">
      <w:r w:rsidRPr="00DA3BAA">
        <w:t>…………………………………………………</w:t>
      </w:r>
    </w:p>
    <w:p w14:paraId="05FB8E08" w14:textId="77777777" w:rsidR="00C54551" w:rsidRPr="00DA3BAA" w:rsidRDefault="00C54551" w:rsidP="00A34370">
      <w:pPr>
        <w:tabs>
          <w:tab w:val="left" w:pos="6663"/>
        </w:tabs>
        <w:rPr>
          <w:sz w:val="20"/>
        </w:rPr>
      </w:pPr>
      <w:r w:rsidRPr="00DA3BAA">
        <w:rPr>
          <w:sz w:val="16"/>
        </w:rPr>
        <w:t>(imię, nazwisko, adres lub nazwa i siedziba</w:t>
      </w:r>
      <w:r w:rsidRPr="00DA3BAA">
        <w:rPr>
          <w:sz w:val="16"/>
        </w:rPr>
        <w:br/>
        <w:t xml:space="preserve"> organizatora, adres e-mail, nr tel.)</w:t>
      </w:r>
    </w:p>
    <w:p w14:paraId="1E848886" w14:textId="77777777" w:rsidR="00C54551" w:rsidRPr="00DA3BAA" w:rsidRDefault="00C54551" w:rsidP="00A34370">
      <w:pPr>
        <w:tabs>
          <w:tab w:val="left" w:pos="7513"/>
        </w:tabs>
        <w:ind w:left="6663"/>
        <w:rPr>
          <w:b/>
        </w:rPr>
      </w:pPr>
      <w:r w:rsidRPr="00DA3BAA">
        <w:rPr>
          <w:b/>
        </w:rPr>
        <w:t>Nadleśnictwo Gdańsk</w:t>
      </w:r>
    </w:p>
    <w:p w14:paraId="5D763852" w14:textId="77777777" w:rsidR="00C54551" w:rsidRPr="00DA3BAA" w:rsidRDefault="00C54551" w:rsidP="00A34370">
      <w:pPr>
        <w:tabs>
          <w:tab w:val="left" w:pos="7797"/>
        </w:tabs>
        <w:ind w:left="6521" w:firstLine="142"/>
        <w:rPr>
          <w:b/>
        </w:rPr>
      </w:pPr>
      <w:r w:rsidRPr="00DA3BAA">
        <w:rPr>
          <w:b/>
        </w:rPr>
        <w:t>ul. Morska 200</w:t>
      </w:r>
    </w:p>
    <w:p w14:paraId="1B5B921C" w14:textId="77777777" w:rsidR="00C54551" w:rsidRPr="00DA3BAA" w:rsidRDefault="00C54551" w:rsidP="00A34370">
      <w:pPr>
        <w:tabs>
          <w:tab w:val="left" w:pos="7513"/>
        </w:tabs>
        <w:ind w:left="6521" w:firstLine="142"/>
        <w:rPr>
          <w:b/>
        </w:rPr>
      </w:pPr>
      <w:r w:rsidRPr="00DA3BAA">
        <w:rPr>
          <w:b/>
        </w:rPr>
        <w:t>81-006 Gdynia</w:t>
      </w:r>
    </w:p>
    <w:p w14:paraId="2300FA5D" w14:textId="77777777" w:rsidR="003941EE" w:rsidRPr="00DA3BAA" w:rsidRDefault="003941EE" w:rsidP="00A34370">
      <w:pPr>
        <w:tabs>
          <w:tab w:val="left" w:pos="7513"/>
        </w:tabs>
        <w:ind w:left="6521" w:firstLine="142"/>
        <w:rPr>
          <w:b/>
        </w:rPr>
      </w:pPr>
    </w:p>
    <w:p w14:paraId="7791927B" w14:textId="77777777" w:rsidR="008E15B1" w:rsidRPr="00DA3BAA" w:rsidRDefault="008E15B1" w:rsidP="00A34370">
      <w:pPr>
        <w:tabs>
          <w:tab w:val="left" w:pos="7513"/>
        </w:tabs>
        <w:ind w:left="6521" w:firstLine="142"/>
        <w:rPr>
          <w:b/>
        </w:rPr>
      </w:pPr>
    </w:p>
    <w:p w14:paraId="26AD6A94" w14:textId="77777777" w:rsidR="003941EE" w:rsidRPr="00DA3BAA" w:rsidRDefault="003941EE" w:rsidP="003941EE">
      <w:pPr>
        <w:tabs>
          <w:tab w:val="left" w:pos="7513"/>
        </w:tabs>
        <w:ind w:firstLine="142"/>
        <w:jc w:val="center"/>
        <w:rPr>
          <w:b/>
        </w:rPr>
      </w:pPr>
      <w:r w:rsidRPr="00DA3BAA">
        <w:rPr>
          <w:b/>
        </w:rPr>
        <w:t>WNIOSEK</w:t>
      </w:r>
    </w:p>
    <w:p w14:paraId="65DE66D6" w14:textId="58D9A858" w:rsidR="003941EE" w:rsidRPr="00DA3BAA" w:rsidRDefault="003941EE" w:rsidP="003941EE">
      <w:pPr>
        <w:tabs>
          <w:tab w:val="left" w:pos="7513"/>
        </w:tabs>
        <w:ind w:firstLine="142"/>
        <w:jc w:val="center"/>
        <w:rPr>
          <w:b/>
        </w:rPr>
      </w:pPr>
      <w:r w:rsidRPr="005E4AD5">
        <w:rPr>
          <w:b/>
        </w:rPr>
        <w:t xml:space="preserve">o </w:t>
      </w:r>
      <w:r w:rsidR="00A934B6">
        <w:rPr>
          <w:b/>
        </w:rPr>
        <w:t>wyrażenie</w:t>
      </w:r>
      <w:r w:rsidR="00A934B6" w:rsidRPr="005E4AD5">
        <w:rPr>
          <w:b/>
        </w:rPr>
        <w:t xml:space="preserve"> </w:t>
      </w:r>
      <w:r w:rsidR="0095660E" w:rsidRPr="005E4AD5">
        <w:rPr>
          <w:b/>
        </w:rPr>
        <w:t>zgody na przeprowadzenie</w:t>
      </w:r>
      <w:r w:rsidR="00A54518" w:rsidRPr="005E4AD5">
        <w:rPr>
          <w:b/>
        </w:rPr>
        <w:t xml:space="preserve"> </w:t>
      </w:r>
      <w:bookmarkStart w:id="1" w:name="_Hlk525711171"/>
      <w:r w:rsidR="00A54518" w:rsidRPr="00DA3BAA">
        <w:rPr>
          <w:b/>
        </w:rPr>
        <w:t>imprezy</w:t>
      </w:r>
      <w:r w:rsidR="00780CFB">
        <w:rPr>
          <w:b/>
        </w:rPr>
        <w:t xml:space="preserve"> </w:t>
      </w:r>
      <w:bookmarkEnd w:id="1"/>
      <w:r w:rsidR="0095660E">
        <w:rPr>
          <w:b/>
        </w:rPr>
        <w:t xml:space="preserve">w lesie </w:t>
      </w:r>
      <w:r w:rsidR="00A54518" w:rsidRPr="00DA3BAA">
        <w:rPr>
          <w:b/>
        </w:rPr>
        <w:t xml:space="preserve">na terenie </w:t>
      </w:r>
      <w:r w:rsidR="003119D0">
        <w:rPr>
          <w:b/>
        </w:rPr>
        <w:t xml:space="preserve">pozostającym w zarządzie </w:t>
      </w:r>
      <w:r w:rsidR="00A54518" w:rsidRPr="00DA3BAA">
        <w:rPr>
          <w:b/>
        </w:rPr>
        <w:t>Nadleśnictwa Gdańsk</w:t>
      </w:r>
    </w:p>
    <w:p w14:paraId="201C0CFD" w14:textId="77777777" w:rsidR="00A54518" w:rsidRPr="00DA3BAA" w:rsidRDefault="00A54518" w:rsidP="00687F4A">
      <w:pPr>
        <w:tabs>
          <w:tab w:val="left" w:pos="7513"/>
        </w:tabs>
        <w:spacing w:line="360" w:lineRule="auto"/>
        <w:ind w:firstLine="142"/>
        <w:jc w:val="center"/>
        <w:rPr>
          <w:b/>
        </w:rPr>
      </w:pPr>
    </w:p>
    <w:p w14:paraId="6F2B194E" w14:textId="77777777" w:rsidR="00A54518" w:rsidRPr="00DA3BAA" w:rsidRDefault="00A54518" w:rsidP="00D67FD7">
      <w:pPr>
        <w:pStyle w:val="Akapitzlist"/>
        <w:numPr>
          <w:ilvl w:val="0"/>
          <w:numId w:val="1"/>
        </w:numPr>
        <w:tabs>
          <w:tab w:val="left" w:pos="7513"/>
        </w:tabs>
        <w:spacing w:line="360" w:lineRule="auto"/>
        <w:ind w:left="499" w:hanging="357"/>
      </w:pPr>
      <w:r w:rsidRPr="00DA3BAA">
        <w:t>Organizator imprezy:</w:t>
      </w:r>
    </w:p>
    <w:p w14:paraId="6376A58B" w14:textId="77777777" w:rsidR="00A54518" w:rsidRPr="00DA3BAA" w:rsidRDefault="00A54518" w:rsidP="0066085F">
      <w:pPr>
        <w:pStyle w:val="Akapitzlist"/>
        <w:numPr>
          <w:ilvl w:val="0"/>
          <w:numId w:val="2"/>
        </w:numPr>
        <w:tabs>
          <w:tab w:val="left" w:pos="7513"/>
        </w:tabs>
        <w:spacing w:line="360" w:lineRule="auto"/>
        <w:ind w:left="850" w:hanging="357"/>
      </w:pPr>
      <w:r w:rsidRPr="00DA3BAA">
        <w:t>imię i nazwisko lub nazwa</w:t>
      </w:r>
    </w:p>
    <w:p w14:paraId="59B9A807" w14:textId="77777777" w:rsidR="00687F4A" w:rsidRPr="00DA3BAA" w:rsidRDefault="00A54518" w:rsidP="00D67FD7">
      <w:pPr>
        <w:tabs>
          <w:tab w:val="left" w:pos="7513"/>
        </w:tabs>
        <w:spacing w:after="120" w:line="480" w:lineRule="auto"/>
        <w:ind w:left="851"/>
        <w:rPr>
          <w:lang w:val="en-US"/>
        </w:rPr>
      </w:pPr>
      <w:r w:rsidRPr="00DA3BAA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426FE8EA" w14:textId="1C8B2E96" w:rsidR="00A54518" w:rsidRPr="00DA3BAA" w:rsidRDefault="00005D92" w:rsidP="00780CFB">
      <w:pPr>
        <w:tabs>
          <w:tab w:val="left" w:pos="426"/>
          <w:tab w:val="left" w:pos="993"/>
          <w:tab w:val="left" w:pos="7513"/>
        </w:tabs>
        <w:spacing w:line="360" w:lineRule="auto"/>
        <w:rPr>
          <w:lang w:val="en-US"/>
        </w:rPr>
      </w:pPr>
      <w:r w:rsidRPr="00DA3BAA">
        <w:rPr>
          <w:lang w:val="en-US"/>
        </w:rPr>
        <w:tab/>
      </w:r>
      <w:r w:rsidR="00687F4A" w:rsidRPr="00DA3BAA">
        <w:rPr>
          <w:lang w:val="en-US"/>
        </w:rPr>
        <w:t xml:space="preserve">b) </w:t>
      </w:r>
      <w:proofErr w:type="spellStart"/>
      <w:r w:rsidR="00687F4A" w:rsidRPr="00DA3BAA">
        <w:rPr>
          <w:lang w:val="en-US"/>
        </w:rPr>
        <w:t>adres</w:t>
      </w:r>
      <w:proofErr w:type="spellEnd"/>
      <w:r w:rsidR="00FE2592">
        <w:rPr>
          <w:lang w:val="en-US"/>
        </w:rPr>
        <w:t>:</w:t>
      </w:r>
    </w:p>
    <w:p w14:paraId="5A4720B7" w14:textId="77777777" w:rsidR="00A54518" w:rsidRPr="00DA3BAA" w:rsidRDefault="00A54518" w:rsidP="00D67FD7">
      <w:pPr>
        <w:tabs>
          <w:tab w:val="left" w:pos="7513"/>
        </w:tabs>
        <w:spacing w:line="480" w:lineRule="auto"/>
        <w:ind w:left="851"/>
        <w:rPr>
          <w:lang w:val="en-US"/>
        </w:rPr>
      </w:pPr>
      <w:r w:rsidRPr="00DA3BAA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5BEDFCC" w14:textId="594D6161" w:rsidR="00A54518" w:rsidRPr="00DA3BAA" w:rsidRDefault="00A54518" w:rsidP="00005D92">
      <w:pPr>
        <w:pStyle w:val="Akapitzlist"/>
        <w:numPr>
          <w:ilvl w:val="0"/>
          <w:numId w:val="4"/>
        </w:numPr>
        <w:tabs>
          <w:tab w:val="left" w:pos="7513"/>
        </w:tabs>
        <w:spacing w:line="360" w:lineRule="auto"/>
        <w:ind w:left="851"/>
      </w:pPr>
      <w:r w:rsidRPr="00DA3BAA">
        <w:rPr>
          <w:lang w:val="en-US"/>
        </w:rPr>
        <w:t>e-mail, tele</w:t>
      </w:r>
      <w:r w:rsidRPr="00DA3BAA">
        <w:t>fon</w:t>
      </w:r>
      <w:r w:rsidR="00FE2592">
        <w:t xml:space="preserve"> organizatora:</w:t>
      </w:r>
    </w:p>
    <w:p w14:paraId="369C94B7" w14:textId="77777777" w:rsidR="00A54518" w:rsidRPr="00DA3BAA" w:rsidRDefault="00A54518" w:rsidP="00005D92">
      <w:pPr>
        <w:tabs>
          <w:tab w:val="left" w:pos="7513"/>
        </w:tabs>
        <w:spacing w:line="360" w:lineRule="auto"/>
        <w:ind w:left="851"/>
      </w:pPr>
      <w:r w:rsidRPr="00DA3BAA">
        <w:t>………………………………………………………………………………………………………………………………………………</w:t>
      </w:r>
    </w:p>
    <w:p w14:paraId="3001F0D8" w14:textId="54CCDE60" w:rsidR="00A54518" w:rsidRPr="00DA3BAA" w:rsidRDefault="00A54518" w:rsidP="00D67FD7">
      <w:pPr>
        <w:pStyle w:val="Akapitzlist"/>
        <w:numPr>
          <w:ilvl w:val="0"/>
          <w:numId w:val="1"/>
        </w:numPr>
        <w:tabs>
          <w:tab w:val="left" w:pos="7513"/>
        </w:tabs>
        <w:spacing w:line="360" w:lineRule="auto"/>
        <w:ind w:left="499" w:hanging="357"/>
      </w:pPr>
      <w:r w:rsidRPr="00DA3BAA">
        <w:t>Rodzaj</w:t>
      </w:r>
      <w:r w:rsidR="000D04AD">
        <w:t xml:space="preserve"> i nazwa</w:t>
      </w:r>
      <w:r w:rsidRPr="00DA3BAA">
        <w:t xml:space="preserve"> imprezy:</w:t>
      </w:r>
    </w:p>
    <w:p w14:paraId="5581696E" w14:textId="77777777" w:rsidR="00687F4A" w:rsidRPr="00DA3BAA" w:rsidRDefault="00A54518" w:rsidP="00D67FD7">
      <w:pPr>
        <w:pStyle w:val="Akapitzlist"/>
        <w:tabs>
          <w:tab w:val="left" w:pos="7513"/>
        </w:tabs>
        <w:spacing w:line="480" w:lineRule="auto"/>
        <w:ind w:left="505"/>
      </w:pPr>
      <w:r w:rsidRPr="00DA3BAA">
        <w:t>……………………………………………………………………………………………………………………………………………………</w:t>
      </w:r>
      <w:r w:rsidR="00005D92" w:rsidRPr="00DA3BAA">
        <w:t>.</w:t>
      </w:r>
    </w:p>
    <w:p w14:paraId="60B68E6E" w14:textId="77777777" w:rsidR="00A54518" w:rsidRPr="00DA3BAA" w:rsidRDefault="00A54518" w:rsidP="00687F4A">
      <w:pPr>
        <w:pStyle w:val="Akapitzlist"/>
        <w:numPr>
          <w:ilvl w:val="0"/>
          <w:numId w:val="1"/>
        </w:numPr>
        <w:tabs>
          <w:tab w:val="left" w:pos="7513"/>
        </w:tabs>
        <w:spacing w:before="240" w:line="360" w:lineRule="auto"/>
        <w:ind w:left="499" w:hanging="357"/>
      </w:pPr>
      <w:r w:rsidRPr="00DA3BAA">
        <w:t>Termin imprezy:</w:t>
      </w:r>
    </w:p>
    <w:p w14:paraId="5682FA43" w14:textId="77777777" w:rsidR="00A54518" w:rsidRPr="00DA3BAA" w:rsidRDefault="00A54518" w:rsidP="00D67FD7">
      <w:pPr>
        <w:pStyle w:val="Akapitzlist"/>
        <w:numPr>
          <w:ilvl w:val="0"/>
          <w:numId w:val="3"/>
        </w:numPr>
        <w:tabs>
          <w:tab w:val="left" w:pos="7513"/>
        </w:tabs>
        <w:spacing w:after="240" w:line="480" w:lineRule="auto"/>
        <w:ind w:hanging="357"/>
      </w:pPr>
      <w:r w:rsidRPr="00DA3BAA">
        <w:t>data imprezy …………………………………………………………………………………………………………………………</w:t>
      </w:r>
    </w:p>
    <w:p w14:paraId="79C7B02E" w14:textId="77777777" w:rsidR="00A54518" w:rsidRPr="00DA3BAA" w:rsidRDefault="00A54518" w:rsidP="00D67FD7">
      <w:pPr>
        <w:pStyle w:val="Akapitzlist"/>
        <w:numPr>
          <w:ilvl w:val="0"/>
          <w:numId w:val="3"/>
        </w:numPr>
        <w:tabs>
          <w:tab w:val="left" w:pos="7513"/>
        </w:tabs>
        <w:spacing w:line="480" w:lineRule="auto"/>
      </w:pPr>
      <w:r w:rsidRPr="00DA3BAA">
        <w:t>godzina rozpoczęcia imprezy…………………………………………………………………………………………………</w:t>
      </w:r>
    </w:p>
    <w:p w14:paraId="7CBEDEBA" w14:textId="77777777" w:rsidR="00A54518" w:rsidRPr="00DA3BAA" w:rsidRDefault="00A54518" w:rsidP="00D67FD7">
      <w:pPr>
        <w:pStyle w:val="Akapitzlist"/>
        <w:numPr>
          <w:ilvl w:val="0"/>
          <w:numId w:val="3"/>
        </w:numPr>
        <w:tabs>
          <w:tab w:val="left" w:pos="7513"/>
        </w:tabs>
        <w:spacing w:line="480" w:lineRule="auto"/>
      </w:pPr>
      <w:r w:rsidRPr="00DA3BAA">
        <w:t>godzina zakończenia imprezy………………………………………………………………………………………………..</w:t>
      </w:r>
    </w:p>
    <w:p w14:paraId="417375E3" w14:textId="77777777" w:rsidR="008E15B1" w:rsidRPr="00DA3BAA" w:rsidRDefault="008E15B1" w:rsidP="00687F4A">
      <w:pPr>
        <w:pStyle w:val="Akapitzlist"/>
        <w:tabs>
          <w:tab w:val="left" w:pos="7513"/>
        </w:tabs>
        <w:spacing w:line="360" w:lineRule="auto"/>
        <w:ind w:left="862"/>
      </w:pPr>
    </w:p>
    <w:p w14:paraId="057E6A19" w14:textId="56DF2E86" w:rsidR="00A54518" w:rsidRPr="00DA3BAA" w:rsidRDefault="00863458" w:rsidP="00AA0693">
      <w:pPr>
        <w:pStyle w:val="Akapitzlist"/>
        <w:numPr>
          <w:ilvl w:val="0"/>
          <w:numId w:val="1"/>
        </w:numPr>
        <w:tabs>
          <w:tab w:val="left" w:pos="7513"/>
        </w:tabs>
        <w:spacing w:line="480" w:lineRule="auto"/>
        <w:jc w:val="both"/>
      </w:pPr>
      <w:r>
        <w:t>Deklarowan</w:t>
      </w:r>
      <w:r w:rsidR="00A54518" w:rsidRPr="00DA3BAA">
        <w:t>a liczba uczestników imprezy:</w:t>
      </w:r>
    </w:p>
    <w:p w14:paraId="5DB8F262" w14:textId="77777777" w:rsidR="00D67FD7" w:rsidRPr="00DA3BAA" w:rsidRDefault="00A54518" w:rsidP="00AA0693">
      <w:pPr>
        <w:pStyle w:val="Akapitzlist"/>
        <w:tabs>
          <w:tab w:val="left" w:pos="7513"/>
        </w:tabs>
        <w:spacing w:line="480" w:lineRule="auto"/>
        <w:ind w:left="502"/>
        <w:jc w:val="both"/>
      </w:pPr>
      <w:r w:rsidRPr="00DA3BAA">
        <w:t>…………………………………………………………………………………………………………………………………………………….</w:t>
      </w:r>
    </w:p>
    <w:p w14:paraId="1B378760" w14:textId="046BC787" w:rsidR="007E5348" w:rsidRDefault="007E5348" w:rsidP="00AA0693">
      <w:pPr>
        <w:pStyle w:val="Akapitzlist"/>
        <w:numPr>
          <w:ilvl w:val="0"/>
          <w:numId w:val="1"/>
        </w:numPr>
        <w:tabs>
          <w:tab w:val="left" w:pos="7513"/>
        </w:tabs>
        <w:spacing w:after="0" w:line="240" w:lineRule="auto"/>
        <w:ind w:left="499" w:hanging="357"/>
        <w:jc w:val="both"/>
      </w:pPr>
      <w:r w:rsidRPr="00DA3BAA">
        <w:t xml:space="preserve">Osoba </w:t>
      </w:r>
      <w:r w:rsidR="00FE2796" w:rsidRPr="00DA3BAA">
        <w:t xml:space="preserve">kontaktowa </w:t>
      </w:r>
      <w:r w:rsidRPr="00DA3BAA">
        <w:t>odpowiedzialna za p</w:t>
      </w:r>
      <w:r w:rsidR="00EC4799" w:rsidRPr="00DA3BAA">
        <w:t>orządek w dniu imprezy</w:t>
      </w:r>
      <w:r w:rsidRPr="00DA3BAA">
        <w:t xml:space="preserve"> (imię, nazwisko, tel. kontaktowy</w:t>
      </w:r>
      <w:r w:rsidR="005E4AD5">
        <w:t>,</w:t>
      </w:r>
      <w:r w:rsidRPr="00DA3BAA">
        <w:t>):</w:t>
      </w:r>
    </w:p>
    <w:p w14:paraId="07A3CC53" w14:textId="77777777" w:rsidR="005E4AD5" w:rsidRPr="00DA3BAA" w:rsidRDefault="005E4AD5" w:rsidP="005E4AD5">
      <w:pPr>
        <w:pStyle w:val="Akapitzlist"/>
        <w:tabs>
          <w:tab w:val="left" w:pos="7513"/>
        </w:tabs>
        <w:spacing w:after="0" w:line="240" w:lineRule="auto"/>
        <w:ind w:left="499"/>
        <w:jc w:val="both"/>
      </w:pPr>
    </w:p>
    <w:p w14:paraId="3C512553" w14:textId="0BB1A1F4" w:rsidR="007E5348" w:rsidRDefault="007E5348" w:rsidP="00AA0693">
      <w:pPr>
        <w:pStyle w:val="Akapitzlist"/>
        <w:tabs>
          <w:tab w:val="left" w:pos="7513"/>
        </w:tabs>
        <w:spacing w:line="480" w:lineRule="auto"/>
        <w:ind w:left="502"/>
        <w:jc w:val="both"/>
      </w:pPr>
      <w:r w:rsidRPr="00DA3BAA">
        <w:t>…………………………………………………………………………………………………………………………………………………….</w:t>
      </w:r>
    </w:p>
    <w:p w14:paraId="1011A484" w14:textId="3B5ACBFE" w:rsidR="00780CFB" w:rsidRDefault="00780CFB" w:rsidP="00AA0693">
      <w:pPr>
        <w:pStyle w:val="Akapitzlist"/>
        <w:numPr>
          <w:ilvl w:val="0"/>
          <w:numId w:val="1"/>
        </w:numPr>
        <w:tabs>
          <w:tab w:val="left" w:pos="7513"/>
        </w:tabs>
        <w:spacing w:after="0" w:line="240" w:lineRule="auto"/>
        <w:ind w:left="499" w:hanging="357"/>
        <w:jc w:val="both"/>
      </w:pPr>
      <w:r>
        <w:t>Imię, nazwisko oraz stanowisko osoby, która będzie podpisywała umową lub porozumienie</w:t>
      </w:r>
      <w:r>
        <w:br/>
        <w:t xml:space="preserve">z nadleśnictwem </w:t>
      </w:r>
      <w:r w:rsidRPr="00983DAC">
        <w:t xml:space="preserve">(w przypadku innej osoby niż właściwej do reprezentowania wnioskodawcy niezbędne jest </w:t>
      </w:r>
      <w:r w:rsidR="0057070F">
        <w:t>pełnomocnictwo</w:t>
      </w:r>
      <w:r w:rsidRPr="00983DAC">
        <w:t>):</w:t>
      </w:r>
    </w:p>
    <w:p w14:paraId="25509841" w14:textId="77777777" w:rsidR="000D04AD" w:rsidRDefault="000D04AD" w:rsidP="000D04AD">
      <w:pPr>
        <w:pStyle w:val="Akapitzlist"/>
        <w:tabs>
          <w:tab w:val="left" w:pos="7513"/>
        </w:tabs>
        <w:spacing w:after="0" w:line="240" w:lineRule="auto"/>
        <w:ind w:left="499"/>
        <w:jc w:val="both"/>
      </w:pPr>
    </w:p>
    <w:p w14:paraId="0FE11ABF" w14:textId="77777777" w:rsidR="00780CFB" w:rsidRPr="00AA56B0" w:rsidRDefault="00780CFB" w:rsidP="00AA0693">
      <w:pPr>
        <w:pStyle w:val="Akapitzlist"/>
        <w:tabs>
          <w:tab w:val="left" w:pos="7513"/>
        </w:tabs>
        <w:spacing w:line="480" w:lineRule="auto"/>
        <w:ind w:left="502"/>
        <w:jc w:val="both"/>
      </w:pPr>
      <w:r w:rsidRPr="00AA56B0">
        <w:t>…………………………………………………………………………………………………………………………………………………….</w:t>
      </w:r>
    </w:p>
    <w:p w14:paraId="49CBCD1B" w14:textId="77777777" w:rsidR="00780CFB" w:rsidRPr="00983DAC" w:rsidRDefault="00780CFB" w:rsidP="00AA0693">
      <w:pPr>
        <w:pStyle w:val="Akapitzlist"/>
        <w:numPr>
          <w:ilvl w:val="0"/>
          <w:numId w:val="1"/>
        </w:numPr>
        <w:tabs>
          <w:tab w:val="left" w:pos="7513"/>
        </w:tabs>
        <w:spacing w:line="480" w:lineRule="auto"/>
        <w:jc w:val="both"/>
      </w:pPr>
      <w:r w:rsidRPr="00983DAC">
        <w:t xml:space="preserve">Numer konta bankowego </w:t>
      </w:r>
      <w:r w:rsidR="008523C5" w:rsidRPr="00983DAC">
        <w:t>do zwrotu kaucji</w:t>
      </w:r>
      <w:r w:rsidR="00AA56B0" w:rsidRPr="00983DAC">
        <w:t>:</w:t>
      </w:r>
    </w:p>
    <w:p w14:paraId="2A8855BC" w14:textId="77777777" w:rsidR="00D67FD7" w:rsidRPr="00DA3BAA" w:rsidRDefault="00AA56B0" w:rsidP="00AA0693">
      <w:pPr>
        <w:pStyle w:val="Akapitzlist"/>
        <w:tabs>
          <w:tab w:val="left" w:pos="7513"/>
        </w:tabs>
        <w:spacing w:line="480" w:lineRule="auto"/>
        <w:ind w:left="502"/>
        <w:jc w:val="both"/>
      </w:pPr>
      <w:r w:rsidRPr="00AA56B0">
        <w:t>…………………………………………………………………………………………………………………………………………………….</w:t>
      </w:r>
    </w:p>
    <w:p w14:paraId="4B4DC75E" w14:textId="3834C36B" w:rsidR="007E5348" w:rsidRPr="00DA3BAA" w:rsidRDefault="00A735C9" w:rsidP="00AA0693">
      <w:pPr>
        <w:pStyle w:val="Akapitzlist"/>
        <w:numPr>
          <w:ilvl w:val="0"/>
          <w:numId w:val="1"/>
        </w:numPr>
        <w:tabs>
          <w:tab w:val="left" w:pos="7513"/>
        </w:tabs>
        <w:spacing w:after="0" w:line="240" w:lineRule="auto"/>
        <w:ind w:left="499" w:hanging="357"/>
        <w:jc w:val="both"/>
      </w:pPr>
      <w:r>
        <w:t>Sposób oznakowania trasy i s</w:t>
      </w:r>
      <w:r w:rsidR="00687F4A" w:rsidRPr="00DA3BAA">
        <w:t>zczegółowe uwarunkowania organizacyjne (sprawy dotyczące np. ustawienia</w:t>
      </w:r>
      <w:r w:rsidR="0066085F" w:rsidRPr="00DA3BAA">
        <w:t xml:space="preserve"> nośników </w:t>
      </w:r>
      <w:r w:rsidR="00687F4A" w:rsidRPr="00DA3BAA">
        <w:t>reklamowych, bram, namiotów, przenośnych toalet):</w:t>
      </w:r>
    </w:p>
    <w:p w14:paraId="01E6323A" w14:textId="77777777" w:rsidR="00687F4A" w:rsidRPr="00DA3BAA" w:rsidRDefault="00687F4A" w:rsidP="00AA0693">
      <w:pPr>
        <w:pStyle w:val="Akapitzlist"/>
        <w:tabs>
          <w:tab w:val="left" w:pos="7513"/>
        </w:tabs>
        <w:spacing w:after="240" w:line="480" w:lineRule="auto"/>
        <w:ind w:left="502"/>
        <w:jc w:val="both"/>
      </w:pPr>
      <w:r w:rsidRPr="00DA3BAA">
        <w:t>…………………………………………………………………………………………………………………………………………………….</w:t>
      </w:r>
    </w:p>
    <w:p w14:paraId="77217CB6" w14:textId="77777777" w:rsidR="00687F4A" w:rsidRPr="00DA3BAA" w:rsidRDefault="008E15B1" w:rsidP="00AA0693">
      <w:pPr>
        <w:pStyle w:val="Akapitzlist"/>
        <w:tabs>
          <w:tab w:val="left" w:pos="7513"/>
        </w:tabs>
        <w:spacing w:after="240" w:line="480" w:lineRule="auto"/>
        <w:ind w:left="502"/>
        <w:jc w:val="both"/>
      </w:pPr>
      <w:r w:rsidRPr="00DA3BAA">
        <w:t>…………………………………………………………………………………………………………………………………………………….</w:t>
      </w:r>
    </w:p>
    <w:p w14:paraId="5ABA4150" w14:textId="77777777" w:rsidR="00D67FD7" w:rsidRDefault="0096731E" w:rsidP="00AA0693">
      <w:pPr>
        <w:pStyle w:val="Akapitzlist"/>
        <w:tabs>
          <w:tab w:val="left" w:pos="7513"/>
        </w:tabs>
        <w:spacing w:after="480" w:line="480" w:lineRule="auto"/>
        <w:ind w:left="505"/>
        <w:jc w:val="both"/>
      </w:pPr>
      <w:r w:rsidRPr="00DA3BAA">
        <w:t>……………………………………………………………………………………………………………………………………………………</w:t>
      </w:r>
    </w:p>
    <w:p w14:paraId="366879E6" w14:textId="0C89745C" w:rsidR="006E2EE9" w:rsidRDefault="006E2EE9" w:rsidP="00AA0693">
      <w:pPr>
        <w:pStyle w:val="Akapitzlist"/>
        <w:tabs>
          <w:tab w:val="left" w:pos="7513"/>
        </w:tabs>
        <w:spacing w:after="0" w:line="240" w:lineRule="auto"/>
        <w:ind w:left="0"/>
        <w:jc w:val="both"/>
      </w:pPr>
      <w:r>
        <w:t xml:space="preserve">9. Oświadczam, że zapoznałem się z </w:t>
      </w:r>
      <w:r w:rsidR="00AA0693">
        <w:t>„</w:t>
      </w:r>
      <w:r w:rsidR="00AA0693" w:rsidRPr="00AA0693">
        <w:t>Regulamin</w:t>
      </w:r>
      <w:r w:rsidR="00AA0693">
        <w:t>em</w:t>
      </w:r>
      <w:r w:rsidR="00AA0693" w:rsidRPr="00AA0693">
        <w:t xml:space="preserve"> organizowania imprez na gruntach Skarbu Państwa będących w zarządzie Państwowego Gospodarstwa Leśnego Lasy Państwowe Nadleśnictwa Gdańsk, w których </w:t>
      </w:r>
      <w:r w:rsidR="00863458">
        <w:t>liczba</w:t>
      </w:r>
      <w:r w:rsidR="00AA0693" w:rsidRPr="00AA0693">
        <w:t xml:space="preserve"> uczestników przekracza 100 osób</w:t>
      </w:r>
      <w:r w:rsidR="00AA0693">
        <w:t>”</w:t>
      </w:r>
      <w:r w:rsidR="00515D5B">
        <w:t xml:space="preserve"> i zobowiązuje się do jego przestrzegania</w:t>
      </w:r>
      <w:r w:rsidR="00AA0693">
        <w:t>.</w:t>
      </w:r>
    </w:p>
    <w:p w14:paraId="61192C3E" w14:textId="77777777" w:rsidR="00AA0693" w:rsidRDefault="00AA0693" w:rsidP="00AA0693">
      <w:pPr>
        <w:pStyle w:val="Akapitzlist"/>
        <w:tabs>
          <w:tab w:val="left" w:pos="7513"/>
        </w:tabs>
        <w:spacing w:after="0" w:line="240" w:lineRule="auto"/>
        <w:ind w:left="0"/>
        <w:jc w:val="both"/>
      </w:pPr>
    </w:p>
    <w:p w14:paraId="1DC32F80" w14:textId="77777777" w:rsidR="00AA0693" w:rsidRPr="00DA3BAA" w:rsidRDefault="00AA0693" w:rsidP="00AA0693">
      <w:pPr>
        <w:pStyle w:val="Akapitzlist"/>
        <w:tabs>
          <w:tab w:val="left" w:pos="7513"/>
        </w:tabs>
        <w:spacing w:after="0" w:line="240" w:lineRule="auto"/>
        <w:ind w:left="0"/>
      </w:pPr>
    </w:p>
    <w:p w14:paraId="64020755" w14:textId="77777777" w:rsidR="00D67FD7" w:rsidRPr="00DA3BAA" w:rsidRDefault="00D67FD7" w:rsidP="0057070F">
      <w:pPr>
        <w:tabs>
          <w:tab w:val="left" w:pos="4253"/>
          <w:tab w:val="left" w:pos="7513"/>
        </w:tabs>
        <w:spacing w:before="120" w:after="0" w:line="240" w:lineRule="auto"/>
      </w:pPr>
      <w:r w:rsidRPr="00DA3BAA">
        <w:tab/>
        <w:t>…………………</w:t>
      </w:r>
      <w:r w:rsidR="00AA0693">
        <w:t>……………..</w:t>
      </w:r>
      <w:r w:rsidRPr="00DA3BAA">
        <w:t>……………………………………………..</w:t>
      </w:r>
    </w:p>
    <w:p w14:paraId="3CE02CCF" w14:textId="77777777" w:rsidR="00D67FD7" w:rsidRPr="00DA3BAA" w:rsidRDefault="00AA0693" w:rsidP="0057070F">
      <w:pPr>
        <w:pStyle w:val="Akapitzlist"/>
        <w:tabs>
          <w:tab w:val="left" w:pos="7513"/>
        </w:tabs>
        <w:spacing w:after="0" w:line="240" w:lineRule="auto"/>
        <w:ind w:left="4253"/>
        <w:rPr>
          <w:sz w:val="20"/>
        </w:rPr>
      </w:pPr>
      <w:r>
        <w:rPr>
          <w:sz w:val="20"/>
        </w:rPr>
        <w:t xml:space="preserve">         </w:t>
      </w:r>
      <w:r w:rsidR="00D67FD7" w:rsidRPr="00DA3BAA">
        <w:rPr>
          <w:sz w:val="20"/>
        </w:rPr>
        <w:t>(podpis organizatora lub jego przedstawiciela)</w:t>
      </w:r>
    </w:p>
    <w:p w14:paraId="7F23CE5F" w14:textId="77777777" w:rsidR="0066085F" w:rsidRPr="00DA3BAA" w:rsidRDefault="0066085F" w:rsidP="00D67FD7">
      <w:pPr>
        <w:pStyle w:val="Akapitzlist"/>
        <w:tabs>
          <w:tab w:val="left" w:pos="7513"/>
        </w:tabs>
        <w:ind w:left="4253"/>
        <w:rPr>
          <w:sz w:val="20"/>
        </w:rPr>
      </w:pPr>
    </w:p>
    <w:p w14:paraId="1BB1162A" w14:textId="77777777" w:rsidR="0066085F" w:rsidRPr="00DA3BAA" w:rsidRDefault="0066085F" w:rsidP="00D67FD7">
      <w:pPr>
        <w:pStyle w:val="Akapitzlist"/>
        <w:tabs>
          <w:tab w:val="left" w:pos="7513"/>
        </w:tabs>
        <w:ind w:left="4253"/>
        <w:rPr>
          <w:sz w:val="18"/>
        </w:rPr>
      </w:pPr>
    </w:p>
    <w:p w14:paraId="73AC0247" w14:textId="7DEC5F00" w:rsidR="0066085F" w:rsidRPr="0057070F" w:rsidRDefault="0057070F" w:rsidP="0066085F">
      <w:pPr>
        <w:pStyle w:val="Akapitzlist"/>
        <w:tabs>
          <w:tab w:val="left" w:pos="7513"/>
        </w:tabs>
        <w:ind w:left="0"/>
        <w:rPr>
          <w:u w:val="single"/>
        </w:rPr>
      </w:pPr>
      <w:r w:rsidRPr="0057070F">
        <w:rPr>
          <w:u w:val="single"/>
        </w:rPr>
        <w:t>Załącznik</w:t>
      </w:r>
      <w:r w:rsidR="000D04AD">
        <w:rPr>
          <w:u w:val="single"/>
        </w:rPr>
        <w:t>i elektroniczne</w:t>
      </w:r>
      <w:r w:rsidR="0066085F" w:rsidRPr="0057070F">
        <w:rPr>
          <w:u w:val="single"/>
        </w:rPr>
        <w:t>:</w:t>
      </w:r>
    </w:p>
    <w:p w14:paraId="28E04066" w14:textId="77777777" w:rsidR="0066085F" w:rsidRPr="0057070F" w:rsidRDefault="0066085F" w:rsidP="0066085F">
      <w:pPr>
        <w:pStyle w:val="Akapitzlist"/>
        <w:tabs>
          <w:tab w:val="left" w:pos="7513"/>
        </w:tabs>
        <w:ind w:left="0"/>
      </w:pPr>
    </w:p>
    <w:p w14:paraId="430E3D74" w14:textId="35D23420" w:rsidR="00911FDB" w:rsidRPr="00B837EA" w:rsidRDefault="00EC4799" w:rsidP="00911FDB">
      <w:pPr>
        <w:pStyle w:val="Akapitzlist"/>
        <w:numPr>
          <w:ilvl w:val="0"/>
          <w:numId w:val="5"/>
        </w:numPr>
        <w:tabs>
          <w:tab w:val="left" w:pos="7513"/>
        </w:tabs>
        <w:rPr>
          <w:rStyle w:val="Hipercze"/>
          <w:color w:val="auto"/>
        </w:rPr>
      </w:pPr>
      <w:r w:rsidRPr="00B837EA">
        <w:t>Przebieg trasy lub w przypadku imprez na orientację obszar , zaznaczony</w:t>
      </w:r>
      <w:r w:rsidR="0066085F" w:rsidRPr="00B837EA">
        <w:t xml:space="preserve"> na map</w:t>
      </w:r>
      <w:r w:rsidR="00911FDB" w:rsidRPr="00B837EA">
        <w:t>ie</w:t>
      </w:r>
      <w:r w:rsidR="0066085F" w:rsidRPr="00B837EA">
        <w:t xml:space="preserve"> </w:t>
      </w:r>
      <w:r w:rsidR="00911FDB" w:rsidRPr="00B837EA">
        <w:t>pobranej</w:t>
      </w:r>
      <w:r w:rsidR="0066085F" w:rsidRPr="00B837EA">
        <w:t xml:space="preserve"> ze strony internetowej nadleśnictwa: </w:t>
      </w:r>
      <w:hyperlink r:id="rId7" w:history="1">
        <w:r w:rsidR="00911FDB" w:rsidRPr="00B837EA">
          <w:rPr>
            <w:rStyle w:val="Hipercze"/>
            <w:color w:val="auto"/>
          </w:rPr>
          <w:t>http://www.nadlesnictwo.gdansk.lasy.gov.pl/aktualnosci/-/asset_publisher/1M8a/content/zasady-organizowania-imprez-sportowych</w:t>
        </w:r>
      </w:hyperlink>
    </w:p>
    <w:p w14:paraId="48045A06" w14:textId="0F408BA9" w:rsidR="000D04AD" w:rsidRPr="00A735C9" w:rsidRDefault="000D04AD" w:rsidP="00911FDB">
      <w:pPr>
        <w:pStyle w:val="Akapitzlist"/>
        <w:numPr>
          <w:ilvl w:val="0"/>
          <w:numId w:val="5"/>
        </w:numPr>
        <w:tabs>
          <w:tab w:val="left" w:pos="7513"/>
        </w:tabs>
        <w:rPr>
          <w:b/>
          <w:bCs/>
        </w:rPr>
      </w:pPr>
      <w:r w:rsidRPr="00A735C9">
        <w:rPr>
          <w:rStyle w:val="Hipercze"/>
          <w:b/>
          <w:bCs/>
          <w:color w:val="auto"/>
          <w:u w:val="none"/>
        </w:rPr>
        <w:t>Wzorzec sposobu oznakowania trasy, który musi posiadać logo lub nazwę organizatora a w przypadku biegów na orientację wzorzec znakowania punktów kontrolnych (np. zdjęcie).</w:t>
      </w:r>
    </w:p>
    <w:p w14:paraId="3E136465" w14:textId="58BE3509" w:rsidR="0057070F" w:rsidRPr="00B837EA" w:rsidRDefault="0057070F" w:rsidP="00911FDB">
      <w:pPr>
        <w:pStyle w:val="Akapitzlist"/>
        <w:tabs>
          <w:tab w:val="left" w:pos="7513"/>
        </w:tabs>
        <w:rPr>
          <w:u w:val="single"/>
        </w:rPr>
      </w:pPr>
    </w:p>
    <w:p w14:paraId="14058858" w14:textId="334C44ED" w:rsidR="00911FDB" w:rsidRDefault="00911FDB" w:rsidP="00911FDB">
      <w:pPr>
        <w:pStyle w:val="Akapitzlist"/>
        <w:tabs>
          <w:tab w:val="left" w:pos="7513"/>
        </w:tabs>
        <w:rPr>
          <w:u w:val="single"/>
        </w:rPr>
      </w:pPr>
    </w:p>
    <w:p w14:paraId="0FFD1157" w14:textId="7A8EF6E4" w:rsidR="00911FDB" w:rsidRDefault="00911FDB" w:rsidP="00911FDB">
      <w:pPr>
        <w:pStyle w:val="Akapitzlist"/>
        <w:tabs>
          <w:tab w:val="left" w:pos="7513"/>
        </w:tabs>
        <w:rPr>
          <w:u w:val="single"/>
        </w:rPr>
      </w:pPr>
    </w:p>
    <w:p w14:paraId="59A2832F" w14:textId="77777777" w:rsidR="00911FDB" w:rsidRPr="0057070F" w:rsidRDefault="00911FDB" w:rsidP="00911FDB">
      <w:pPr>
        <w:pStyle w:val="Akapitzlist"/>
        <w:tabs>
          <w:tab w:val="left" w:pos="7513"/>
        </w:tabs>
        <w:rPr>
          <w:u w:val="single"/>
        </w:rPr>
      </w:pPr>
    </w:p>
    <w:sectPr w:rsidR="00911FDB" w:rsidRPr="005707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1131" w14:textId="77777777" w:rsidR="00044907" w:rsidRDefault="00044907" w:rsidP="00715158">
      <w:pPr>
        <w:spacing w:after="0" w:line="240" w:lineRule="auto"/>
      </w:pPr>
      <w:r>
        <w:separator/>
      </w:r>
    </w:p>
  </w:endnote>
  <w:endnote w:type="continuationSeparator" w:id="0">
    <w:p w14:paraId="199CC657" w14:textId="77777777" w:rsidR="00044907" w:rsidRDefault="00044907" w:rsidP="0071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09FA" w14:textId="77777777" w:rsidR="00044907" w:rsidRDefault="00044907" w:rsidP="00715158">
      <w:pPr>
        <w:spacing w:after="0" w:line="240" w:lineRule="auto"/>
      </w:pPr>
      <w:r>
        <w:separator/>
      </w:r>
    </w:p>
  </w:footnote>
  <w:footnote w:type="continuationSeparator" w:id="0">
    <w:p w14:paraId="3F67DC6C" w14:textId="77777777" w:rsidR="00044907" w:rsidRDefault="00044907" w:rsidP="0071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DEEB" w14:textId="77777777" w:rsidR="0057070F" w:rsidRDefault="00715158" w:rsidP="00715158">
    <w:pPr>
      <w:pStyle w:val="Nagwek"/>
      <w:jc w:val="right"/>
      <w:rPr>
        <w:i/>
        <w:sz w:val="18"/>
      </w:rPr>
    </w:pPr>
    <w:r w:rsidRPr="00715158">
      <w:rPr>
        <w:i/>
        <w:sz w:val="18"/>
      </w:rPr>
      <w:t>Z</w:t>
    </w:r>
    <w:r w:rsidR="00DA3BAA">
      <w:rPr>
        <w:i/>
        <w:sz w:val="18"/>
      </w:rPr>
      <w:t xml:space="preserve">ałącznik nr </w:t>
    </w:r>
    <w:r w:rsidR="0057070F">
      <w:rPr>
        <w:i/>
        <w:sz w:val="18"/>
      </w:rPr>
      <w:t>1</w:t>
    </w:r>
    <w:r w:rsidR="00DA3BAA">
      <w:rPr>
        <w:i/>
        <w:sz w:val="18"/>
      </w:rPr>
      <w:br/>
      <w:t xml:space="preserve">do </w:t>
    </w:r>
    <w:r w:rsidR="0057070F">
      <w:rPr>
        <w:i/>
        <w:sz w:val="18"/>
      </w:rPr>
      <w:t>Regulaminu</w:t>
    </w:r>
    <w:r w:rsidR="0057070F" w:rsidRPr="0057070F">
      <w:t xml:space="preserve"> </w:t>
    </w:r>
    <w:r w:rsidR="0057070F" w:rsidRPr="0057070F">
      <w:rPr>
        <w:i/>
        <w:sz w:val="18"/>
      </w:rPr>
      <w:t>organizowania imprez na gruntach Skarbu Państwa</w:t>
    </w:r>
  </w:p>
  <w:p w14:paraId="3C30A142" w14:textId="77777777" w:rsidR="0057070F" w:rsidRDefault="0057070F" w:rsidP="00715158">
    <w:pPr>
      <w:pStyle w:val="Nagwek"/>
      <w:jc w:val="right"/>
      <w:rPr>
        <w:i/>
        <w:sz w:val="18"/>
      </w:rPr>
    </w:pPr>
    <w:r w:rsidRPr="0057070F">
      <w:rPr>
        <w:i/>
        <w:sz w:val="18"/>
      </w:rPr>
      <w:t>będących w zarządzie Państwowego Gospodarstwa Leśnego Lasy Państwowe Nadleśnictwa Gdańsk,</w:t>
    </w:r>
  </w:p>
  <w:p w14:paraId="30A72A2F" w14:textId="145D59D4" w:rsidR="00715158" w:rsidRPr="00715158" w:rsidRDefault="0057070F" w:rsidP="00715158">
    <w:pPr>
      <w:pStyle w:val="Nagwek"/>
      <w:jc w:val="right"/>
      <w:rPr>
        <w:i/>
        <w:sz w:val="18"/>
      </w:rPr>
    </w:pPr>
    <w:r w:rsidRPr="0057070F">
      <w:rPr>
        <w:i/>
        <w:sz w:val="18"/>
      </w:rPr>
      <w:t xml:space="preserve">w których </w:t>
    </w:r>
    <w:r w:rsidR="004D2846">
      <w:rPr>
        <w:i/>
        <w:sz w:val="18"/>
      </w:rPr>
      <w:t>liczba</w:t>
    </w:r>
    <w:r w:rsidRPr="0057070F">
      <w:rPr>
        <w:i/>
        <w:sz w:val="18"/>
      </w:rPr>
      <w:t xml:space="preserve"> uczestników przekracza 100 osób.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935"/>
    <w:multiLevelType w:val="hybridMultilevel"/>
    <w:tmpl w:val="5622C9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970D3"/>
    <w:multiLevelType w:val="hybridMultilevel"/>
    <w:tmpl w:val="E5E03F7A"/>
    <w:lvl w:ilvl="0" w:tplc="04150017">
      <w:start w:val="3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AA5D8F"/>
    <w:multiLevelType w:val="hybridMultilevel"/>
    <w:tmpl w:val="927E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818"/>
    <w:multiLevelType w:val="hybridMultilevel"/>
    <w:tmpl w:val="05BA3202"/>
    <w:lvl w:ilvl="0" w:tplc="F5321F4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C75EF6"/>
    <w:multiLevelType w:val="hybridMultilevel"/>
    <w:tmpl w:val="7A245974"/>
    <w:lvl w:ilvl="0" w:tplc="04150019">
      <w:start w:val="1"/>
      <w:numFmt w:val="lowerLetter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" w15:restartNumberingAfterBreak="0">
    <w:nsid w:val="52BB227B"/>
    <w:multiLevelType w:val="hybridMultilevel"/>
    <w:tmpl w:val="3F32D1BC"/>
    <w:lvl w:ilvl="0" w:tplc="D7CA12C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6475B"/>
    <w:multiLevelType w:val="hybridMultilevel"/>
    <w:tmpl w:val="1576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2A1F"/>
    <w:multiLevelType w:val="hybridMultilevel"/>
    <w:tmpl w:val="45B0D2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CAE4E41"/>
    <w:multiLevelType w:val="hybridMultilevel"/>
    <w:tmpl w:val="D702172E"/>
    <w:lvl w:ilvl="0" w:tplc="584024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E42526"/>
    <w:multiLevelType w:val="hybridMultilevel"/>
    <w:tmpl w:val="D664793E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 w15:restartNumberingAfterBreak="0">
    <w:nsid w:val="6CD921EA"/>
    <w:multiLevelType w:val="hybridMultilevel"/>
    <w:tmpl w:val="1FE641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02964"/>
    <w:multiLevelType w:val="hybridMultilevel"/>
    <w:tmpl w:val="18026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0A13D3"/>
    <w:multiLevelType w:val="hybridMultilevel"/>
    <w:tmpl w:val="7962414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51"/>
    <w:rsid w:val="00005D92"/>
    <w:rsid w:val="0001739A"/>
    <w:rsid w:val="00044907"/>
    <w:rsid w:val="00086EA6"/>
    <w:rsid w:val="000D04AD"/>
    <w:rsid w:val="000E42F1"/>
    <w:rsid w:val="000F2437"/>
    <w:rsid w:val="000F5991"/>
    <w:rsid w:val="0016120F"/>
    <w:rsid w:val="001669DB"/>
    <w:rsid w:val="001B6E63"/>
    <w:rsid w:val="002723C7"/>
    <w:rsid w:val="002C7857"/>
    <w:rsid w:val="003029D5"/>
    <w:rsid w:val="003119D0"/>
    <w:rsid w:val="00385FDB"/>
    <w:rsid w:val="003941EE"/>
    <w:rsid w:val="003E10D3"/>
    <w:rsid w:val="00434737"/>
    <w:rsid w:val="00443341"/>
    <w:rsid w:val="00476E57"/>
    <w:rsid w:val="00487EF5"/>
    <w:rsid w:val="004B59C8"/>
    <w:rsid w:val="004D2846"/>
    <w:rsid w:val="004E5136"/>
    <w:rsid w:val="00510BC2"/>
    <w:rsid w:val="005121C8"/>
    <w:rsid w:val="00515D5B"/>
    <w:rsid w:val="005464FF"/>
    <w:rsid w:val="00551F71"/>
    <w:rsid w:val="0057070F"/>
    <w:rsid w:val="00587774"/>
    <w:rsid w:val="005E4AD5"/>
    <w:rsid w:val="005E56FB"/>
    <w:rsid w:val="0066085F"/>
    <w:rsid w:val="00662999"/>
    <w:rsid w:val="00687F4A"/>
    <w:rsid w:val="00693B8C"/>
    <w:rsid w:val="006A1D5B"/>
    <w:rsid w:val="006E2EE9"/>
    <w:rsid w:val="007072E3"/>
    <w:rsid w:val="00715158"/>
    <w:rsid w:val="00721E06"/>
    <w:rsid w:val="00760627"/>
    <w:rsid w:val="00780CFB"/>
    <w:rsid w:val="007A3759"/>
    <w:rsid w:val="007C72B0"/>
    <w:rsid w:val="007E5348"/>
    <w:rsid w:val="008069D3"/>
    <w:rsid w:val="00846955"/>
    <w:rsid w:val="008523C5"/>
    <w:rsid w:val="00863458"/>
    <w:rsid w:val="008E15B1"/>
    <w:rsid w:val="00911FDB"/>
    <w:rsid w:val="009521BA"/>
    <w:rsid w:val="0095660E"/>
    <w:rsid w:val="0096731E"/>
    <w:rsid w:val="00983DAC"/>
    <w:rsid w:val="009F21A1"/>
    <w:rsid w:val="00A26DA9"/>
    <w:rsid w:val="00A34370"/>
    <w:rsid w:val="00A43C1C"/>
    <w:rsid w:val="00A54518"/>
    <w:rsid w:val="00A5679C"/>
    <w:rsid w:val="00A735C9"/>
    <w:rsid w:val="00A934B6"/>
    <w:rsid w:val="00AA0693"/>
    <w:rsid w:val="00AA56B0"/>
    <w:rsid w:val="00AD2C4E"/>
    <w:rsid w:val="00AE2EC7"/>
    <w:rsid w:val="00B837EA"/>
    <w:rsid w:val="00BF3A40"/>
    <w:rsid w:val="00C2418A"/>
    <w:rsid w:val="00C33C19"/>
    <w:rsid w:val="00C54551"/>
    <w:rsid w:val="00C6669C"/>
    <w:rsid w:val="00C83AB9"/>
    <w:rsid w:val="00C857AD"/>
    <w:rsid w:val="00D05182"/>
    <w:rsid w:val="00D24954"/>
    <w:rsid w:val="00D44D65"/>
    <w:rsid w:val="00D44F51"/>
    <w:rsid w:val="00D4565C"/>
    <w:rsid w:val="00D67FD7"/>
    <w:rsid w:val="00DA3BAA"/>
    <w:rsid w:val="00DA7189"/>
    <w:rsid w:val="00E0055F"/>
    <w:rsid w:val="00E403D5"/>
    <w:rsid w:val="00E56673"/>
    <w:rsid w:val="00E91769"/>
    <w:rsid w:val="00EB0A00"/>
    <w:rsid w:val="00EB5780"/>
    <w:rsid w:val="00EC4799"/>
    <w:rsid w:val="00EE0362"/>
    <w:rsid w:val="00F5779F"/>
    <w:rsid w:val="00F632AB"/>
    <w:rsid w:val="00FE2592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D14"/>
  <w15:chartTrackingRefBased/>
  <w15:docId w15:val="{1ACBC6DB-3A9A-48AF-B9F3-031811B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8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158"/>
  </w:style>
  <w:style w:type="paragraph" w:styleId="Stopka">
    <w:name w:val="footer"/>
    <w:basedOn w:val="Normalny"/>
    <w:link w:val="StopkaZnak"/>
    <w:uiPriority w:val="99"/>
    <w:unhideWhenUsed/>
    <w:rsid w:val="0071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158"/>
  </w:style>
  <w:style w:type="character" w:styleId="Nierozpoznanawzmianka">
    <w:name w:val="Unresolved Mention"/>
    <w:basedOn w:val="Domylnaczcionkaakapitu"/>
    <w:uiPriority w:val="99"/>
    <w:semiHidden/>
    <w:unhideWhenUsed/>
    <w:rsid w:val="00AA56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69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B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B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dlesnictwo.gdansk.lasy.gov.pl/aktualnosci/-/asset_publisher/1M8a/content/zasady-organizowania-imprez-sport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Sobańska Ewelina</dc:creator>
  <cp:keywords/>
  <dc:description/>
  <cp:lastModifiedBy>Kaliszewska Ewa</cp:lastModifiedBy>
  <cp:revision>2</cp:revision>
  <cp:lastPrinted>2018-12-27T08:25:00Z</cp:lastPrinted>
  <dcterms:created xsi:type="dcterms:W3CDTF">2019-12-16T12:42:00Z</dcterms:created>
  <dcterms:modified xsi:type="dcterms:W3CDTF">2019-12-16T12:42:00Z</dcterms:modified>
</cp:coreProperties>
</file>