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5CE5" w14:textId="42BF2B48" w:rsidR="00887E1E" w:rsidRPr="00BC7078" w:rsidRDefault="00D24044" w:rsidP="00887E1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D4300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C42EDE" wp14:editId="5A46B6F7">
                <wp:simplePos x="0" y="0"/>
                <wp:positionH relativeFrom="column">
                  <wp:posOffset>254635</wp:posOffset>
                </wp:positionH>
                <wp:positionV relativeFrom="paragraph">
                  <wp:posOffset>9133840</wp:posOffset>
                </wp:positionV>
                <wp:extent cx="4408805" cy="414655"/>
                <wp:effectExtent l="0" t="0" r="0" b="0"/>
                <wp:wrapNone/>
                <wp:docPr id="6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8805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6E44" w14:textId="77777777" w:rsidR="00546CA7" w:rsidRDefault="00546CA7" w:rsidP="00920DB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C42E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.05pt;margin-top:719.2pt;width:347.15pt;height:32.6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" filled="f" stroked="f">
                <v:textbox style="mso-fit-shape-to-text:t">
                  <w:txbxContent>
                    <w:p w14:paraId="4FBA6E44" w14:textId="77777777" w:rsidR="00546CA7" w:rsidRDefault="00546CA7" w:rsidP="00920DB1"/>
                  </w:txbxContent>
                </v:textbox>
              </v:shape>
            </w:pict>
          </mc:Fallback>
        </mc:AlternateContent>
      </w:r>
      <w:r w:rsidR="00F16D9B" w:rsidRPr="00D4300A">
        <w:softHyphen/>
      </w:r>
      <w:r w:rsidR="00F16D9B" w:rsidRPr="00D4300A">
        <w:softHyphen/>
      </w:r>
      <w:r w:rsidR="00F16D9B" w:rsidRPr="00D4300A">
        <w:softHyphen/>
      </w:r>
      <w:r w:rsidR="00887E1E" w:rsidRPr="00887E1E">
        <w:rPr>
          <w:rFonts w:ascii="Times New Roman" w:hAnsi="Times New Roman"/>
          <w:i/>
          <w:sz w:val="20"/>
          <w:szCs w:val="20"/>
        </w:rPr>
        <w:t xml:space="preserve"> </w:t>
      </w:r>
      <w:r w:rsidR="00887E1E" w:rsidRPr="00BC7078">
        <w:rPr>
          <w:rFonts w:ascii="Times New Roman" w:hAnsi="Times New Roman"/>
          <w:i/>
          <w:sz w:val="20"/>
          <w:szCs w:val="20"/>
        </w:rPr>
        <w:t>Załącznik nr 2</w:t>
      </w:r>
    </w:p>
    <w:p w14:paraId="2650BC9C" w14:textId="77777777" w:rsidR="00887E1E" w:rsidRPr="00BC7078" w:rsidRDefault="00887E1E" w:rsidP="00887E1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BC7078">
        <w:rPr>
          <w:rFonts w:ascii="Times New Roman" w:hAnsi="Times New Roman"/>
          <w:i/>
          <w:sz w:val="20"/>
          <w:szCs w:val="20"/>
        </w:rPr>
        <w:t xml:space="preserve"> do Zarządzenia Nadleśniczego </w:t>
      </w:r>
    </w:p>
    <w:p w14:paraId="02606ED6" w14:textId="42DD7070" w:rsidR="00887E1E" w:rsidRPr="00BC7078" w:rsidRDefault="00887E1E" w:rsidP="00887E1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C7078">
        <w:rPr>
          <w:rFonts w:ascii="Times New Roman" w:hAnsi="Times New Roman"/>
          <w:i/>
          <w:sz w:val="20"/>
          <w:szCs w:val="20"/>
        </w:rPr>
        <w:t xml:space="preserve">nr  </w:t>
      </w:r>
      <w:r w:rsidR="00B64A8C">
        <w:rPr>
          <w:rFonts w:ascii="Times New Roman" w:hAnsi="Times New Roman"/>
          <w:i/>
          <w:sz w:val="20"/>
          <w:szCs w:val="20"/>
        </w:rPr>
        <w:t>6</w:t>
      </w:r>
      <w:r w:rsidRPr="00BC7078">
        <w:rPr>
          <w:rFonts w:ascii="Times New Roman" w:hAnsi="Times New Roman"/>
          <w:i/>
          <w:sz w:val="20"/>
          <w:szCs w:val="20"/>
        </w:rPr>
        <w:t>/20</w:t>
      </w:r>
      <w:r>
        <w:rPr>
          <w:rFonts w:ascii="Times New Roman" w:hAnsi="Times New Roman"/>
          <w:i/>
          <w:sz w:val="20"/>
          <w:szCs w:val="20"/>
        </w:rPr>
        <w:t>22</w:t>
      </w:r>
      <w:r w:rsidRPr="00BC7078">
        <w:rPr>
          <w:rFonts w:ascii="Times New Roman" w:hAnsi="Times New Roman"/>
          <w:i/>
          <w:sz w:val="20"/>
          <w:szCs w:val="20"/>
        </w:rPr>
        <w:t xml:space="preserve"> z dnia </w:t>
      </w:r>
      <w:r w:rsidR="00B64A8C">
        <w:rPr>
          <w:rFonts w:ascii="Times New Roman" w:hAnsi="Times New Roman"/>
          <w:i/>
          <w:sz w:val="20"/>
          <w:szCs w:val="20"/>
        </w:rPr>
        <w:t>31</w:t>
      </w:r>
      <w:r>
        <w:rPr>
          <w:rFonts w:ascii="Times New Roman" w:hAnsi="Times New Roman"/>
          <w:i/>
          <w:sz w:val="20"/>
          <w:szCs w:val="20"/>
        </w:rPr>
        <w:t xml:space="preserve"> stycznia 2022</w:t>
      </w:r>
      <w:r w:rsidRPr="00BC7078">
        <w:rPr>
          <w:rFonts w:ascii="Times New Roman" w:hAnsi="Times New Roman"/>
          <w:i/>
          <w:sz w:val="20"/>
          <w:szCs w:val="20"/>
        </w:rPr>
        <w:t xml:space="preserve"> </w:t>
      </w:r>
      <w:r w:rsidRPr="00BC7078">
        <w:rPr>
          <w:rFonts w:ascii="Times New Roman" w:hAnsi="Times New Roman"/>
          <w:sz w:val="20"/>
          <w:szCs w:val="20"/>
        </w:rPr>
        <w:t>r.</w:t>
      </w:r>
    </w:p>
    <w:p w14:paraId="7DD227BB" w14:textId="4888CA21" w:rsidR="00920DB1" w:rsidRPr="00D4300A" w:rsidRDefault="00920DB1" w:rsidP="002C3886">
      <w:pPr>
        <w:jc w:val="center"/>
      </w:pPr>
    </w:p>
    <w:tbl>
      <w:tblPr>
        <w:tblStyle w:val="Tabela-Siatka"/>
        <w:tblpPr w:leftFromText="141" w:rightFromText="141" w:vertAnchor="text" w:horzAnchor="margin" w:tblpY="240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D4300A" w:rsidRPr="00D4300A" w14:paraId="3D5DE583" w14:textId="77777777" w:rsidTr="007F158C">
        <w:trPr>
          <w:trHeight w:val="808"/>
        </w:trPr>
        <w:tc>
          <w:tcPr>
            <w:tcW w:w="8926" w:type="dxa"/>
          </w:tcPr>
          <w:p w14:paraId="14D0ACF1" w14:textId="77777777" w:rsidR="00A001F6" w:rsidRPr="00D4300A" w:rsidRDefault="00A001F6" w:rsidP="002C3886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vertAlign w:val="superscript"/>
                <w:lang w:eastAsia="pl-PL"/>
              </w:rPr>
            </w:pPr>
          </w:p>
          <w:p w14:paraId="76215186" w14:textId="3207F901" w:rsidR="002C3886" w:rsidRPr="00D4300A" w:rsidRDefault="002C3886" w:rsidP="002C3886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b/>
                <w:bCs/>
                <w:sz w:val="36"/>
                <w:szCs w:val="36"/>
                <w:vertAlign w:val="superscript"/>
                <w:lang w:eastAsia="pl-PL"/>
              </w:rPr>
              <w:t>KARTA REZERWACJI</w:t>
            </w:r>
            <w:r w:rsidR="00A001F6" w:rsidRPr="00D4300A">
              <w:rPr>
                <w:rFonts w:ascii="Arial" w:eastAsia="Times New Roman" w:hAnsi="Arial" w:cs="Arial"/>
                <w:b/>
                <w:bCs/>
                <w:sz w:val="36"/>
                <w:szCs w:val="36"/>
                <w:vertAlign w:val="superscript"/>
                <w:lang w:eastAsia="pl-PL"/>
              </w:rPr>
              <w:t xml:space="preserve"> APARTAMENT</w:t>
            </w:r>
            <w:r w:rsidR="00331B70" w:rsidRPr="00D4300A">
              <w:rPr>
                <w:rFonts w:ascii="Arial" w:eastAsia="Times New Roman" w:hAnsi="Arial" w:cs="Arial"/>
                <w:b/>
                <w:bCs/>
                <w:sz w:val="36"/>
                <w:szCs w:val="36"/>
                <w:vertAlign w:val="superscript"/>
                <w:lang w:eastAsia="pl-PL"/>
              </w:rPr>
              <w:t>U</w:t>
            </w:r>
            <w:r w:rsidR="00A001F6" w:rsidRPr="00D4300A">
              <w:rPr>
                <w:rFonts w:ascii="Arial" w:eastAsia="Times New Roman" w:hAnsi="Arial" w:cs="Arial"/>
                <w:b/>
                <w:bCs/>
                <w:sz w:val="36"/>
                <w:szCs w:val="36"/>
                <w:vertAlign w:val="superscript"/>
                <w:lang w:eastAsia="pl-PL"/>
              </w:rPr>
              <w:t xml:space="preserve"> SOBIESZEWO </w:t>
            </w:r>
          </w:p>
          <w:p w14:paraId="7A983CB5" w14:textId="7741658E" w:rsidR="00A001F6" w:rsidRPr="00D4300A" w:rsidRDefault="00A001F6" w:rsidP="002C3886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</w:tr>
    </w:tbl>
    <w:p w14:paraId="6AA216A8" w14:textId="674C2610" w:rsidR="00A001F6" w:rsidRPr="00D4300A" w:rsidRDefault="00A001F6" w:rsidP="00A001F6">
      <w:pPr>
        <w:tabs>
          <w:tab w:val="left" w:pos="3060"/>
        </w:tabs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</w:p>
    <w:p w14:paraId="6F5D1764" w14:textId="61574087" w:rsidR="00A001F6" w:rsidRPr="00D4300A" w:rsidRDefault="00A001F6" w:rsidP="00A001F6">
      <w:pPr>
        <w:tabs>
          <w:tab w:val="left" w:pos="3060"/>
        </w:tabs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6372"/>
      </w:tblGrid>
      <w:tr w:rsidR="00D4300A" w:rsidRPr="00D4300A" w14:paraId="25607F50" w14:textId="77777777" w:rsidTr="00331B70">
        <w:tc>
          <w:tcPr>
            <w:tcW w:w="8919" w:type="dxa"/>
            <w:gridSpan w:val="3"/>
            <w:shd w:val="clear" w:color="auto" w:fill="auto"/>
          </w:tcPr>
          <w:p w14:paraId="22294C4A" w14:textId="50BB0C88" w:rsidR="00331B70" w:rsidRPr="00D4300A" w:rsidRDefault="00331B70" w:rsidP="00331B70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b/>
                <w:bCs/>
                <w:sz w:val="32"/>
                <w:szCs w:val="32"/>
                <w:vertAlign w:val="superscript"/>
                <w:lang w:eastAsia="pl-PL"/>
              </w:rPr>
              <w:t>DANE GOŚCIA HOTELOWEGO</w:t>
            </w:r>
          </w:p>
        </w:tc>
      </w:tr>
      <w:tr w:rsidR="00D4300A" w:rsidRPr="00D4300A" w14:paraId="25EF20B0" w14:textId="77777777" w:rsidTr="00546CA7">
        <w:tc>
          <w:tcPr>
            <w:tcW w:w="562" w:type="dxa"/>
          </w:tcPr>
          <w:p w14:paraId="0200DE08" w14:textId="1FF6C92A" w:rsidR="00331B70" w:rsidRPr="00D4300A" w:rsidRDefault="00331B70" w:rsidP="00A001F6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1.</w:t>
            </w:r>
          </w:p>
        </w:tc>
        <w:tc>
          <w:tcPr>
            <w:tcW w:w="1985" w:type="dxa"/>
          </w:tcPr>
          <w:p w14:paraId="765294B2" w14:textId="5607572A" w:rsidR="00331B70" w:rsidRPr="00D4300A" w:rsidRDefault="00331B70" w:rsidP="00A001F6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 xml:space="preserve">Imię </w:t>
            </w:r>
          </w:p>
        </w:tc>
        <w:tc>
          <w:tcPr>
            <w:tcW w:w="6372" w:type="dxa"/>
          </w:tcPr>
          <w:p w14:paraId="591F6EEB" w14:textId="442F4A22" w:rsidR="00331B70" w:rsidRPr="00D4300A" w:rsidRDefault="00331B70" w:rsidP="00527CCB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4300A" w:rsidRPr="00D4300A" w14:paraId="23BDF53F" w14:textId="77777777" w:rsidTr="00546CA7">
        <w:tc>
          <w:tcPr>
            <w:tcW w:w="562" w:type="dxa"/>
          </w:tcPr>
          <w:p w14:paraId="61C5C851" w14:textId="050E936C" w:rsidR="00331B70" w:rsidRPr="00D4300A" w:rsidRDefault="00331B70" w:rsidP="00A001F6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2.</w:t>
            </w:r>
          </w:p>
        </w:tc>
        <w:tc>
          <w:tcPr>
            <w:tcW w:w="1985" w:type="dxa"/>
          </w:tcPr>
          <w:p w14:paraId="7BA2B718" w14:textId="029CEB36" w:rsidR="00331B70" w:rsidRPr="00D4300A" w:rsidRDefault="00331B70" w:rsidP="00A001F6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Nazwisko</w:t>
            </w:r>
          </w:p>
        </w:tc>
        <w:tc>
          <w:tcPr>
            <w:tcW w:w="6372" w:type="dxa"/>
          </w:tcPr>
          <w:p w14:paraId="2C571499" w14:textId="653BE533" w:rsidR="00331B70" w:rsidRPr="00D4300A" w:rsidRDefault="00331B70" w:rsidP="00A001F6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4300A" w:rsidRPr="00D4300A" w14:paraId="5E9B10A5" w14:textId="77777777" w:rsidTr="00546CA7">
        <w:tc>
          <w:tcPr>
            <w:tcW w:w="562" w:type="dxa"/>
          </w:tcPr>
          <w:p w14:paraId="49762630" w14:textId="02F58F89" w:rsidR="00331B70" w:rsidRPr="00D4300A" w:rsidRDefault="00546CA7" w:rsidP="00A001F6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3.</w:t>
            </w:r>
          </w:p>
        </w:tc>
        <w:tc>
          <w:tcPr>
            <w:tcW w:w="1985" w:type="dxa"/>
          </w:tcPr>
          <w:p w14:paraId="54A3D109" w14:textId="56FD11DA" w:rsidR="00331B70" w:rsidRPr="00D4300A" w:rsidRDefault="00546CA7" w:rsidP="00A001F6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Adres</w:t>
            </w:r>
          </w:p>
        </w:tc>
        <w:tc>
          <w:tcPr>
            <w:tcW w:w="6372" w:type="dxa"/>
          </w:tcPr>
          <w:p w14:paraId="2B9718B1" w14:textId="45D4B01E" w:rsidR="00331B70" w:rsidRPr="00D4300A" w:rsidRDefault="00331B70" w:rsidP="00527CCB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4300A" w:rsidRPr="00D4300A" w14:paraId="4E93D230" w14:textId="77777777" w:rsidTr="00546CA7">
        <w:tc>
          <w:tcPr>
            <w:tcW w:w="562" w:type="dxa"/>
          </w:tcPr>
          <w:p w14:paraId="0B780595" w14:textId="1406F39C" w:rsidR="00331B70" w:rsidRPr="00D4300A" w:rsidRDefault="008E07A6" w:rsidP="00A001F6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4.</w:t>
            </w:r>
          </w:p>
        </w:tc>
        <w:tc>
          <w:tcPr>
            <w:tcW w:w="1985" w:type="dxa"/>
          </w:tcPr>
          <w:p w14:paraId="167AE485" w14:textId="4F0EBD7E" w:rsidR="00331B70" w:rsidRPr="00D4300A" w:rsidRDefault="00546CA7" w:rsidP="00A001F6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 xml:space="preserve">Nr telefonu </w:t>
            </w:r>
          </w:p>
        </w:tc>
        <w:tc>
          <w:tcPr>
            <w:tcW w:w="6372" w:type="dxa"/>
          </w:tcPr>
          <w:p w14:paraId="039D8F6C" w14:textId="0B753988" w:rsidR="00331B70" w:rsidRPr="00D4300A" w:rsidRDefault="00331B70" w:rsidP="00A001F6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331B70" w:rsidRPr="00D4300A" w14:paraId="2C3A7804" w14:textId="77777777" w:rsidTr="00546CA7">
        <w:tc>
          <w:tcPr>
            <w:tcW w:w="562" w:type="dxa"/>
          </w:tcPr>
          <w:p w14:paraId="17F35EDF" w14:textId="2730B565" w:rsidR="00331B70" w:rsidRPr="00D4300A" w:rsidRDefault="008E07A6" w:rsidP="00A001F6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5.</w:t>
            </w:r>
          </w:p>
        </w:tc>
        <w:tc>
          <w:tcPr>
            <w:tcW w:w="1985" w:type="dxa"/>
          </w:tcPr>
          <w:p w14:paraId="6E8B45E9" w14:textId="0863FEBE" w:rsidR="00331B70" w:rsidRPr="00D4300A" w:rsidRDefault="00546CA7" w:rsidP="00A001F6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E-mail</w:t>
            </w:r>
          </w:p>
        </w:tc>
        <w:tc>
          <w:tcPr>
            <w:tcW w:w="6372" w:type="dxa"/>
          </w:tcPr>
          <w:p w14:paraId="7005DE9F" w14:textId="2B2CC696" w:rsidR="00331B70" w:rsidRPr="00D4300A" w:rsidRDefault="00331B70" w:rsidP="00A001F6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</w:tr>
    </w:tbl>
    <w:p w14:paraId="6B5355C7" w14:textId="6407A195" w:rsidR="00A001F6" w:rsidRPr="00D4300A" w:rsidRDefault="00A001F6" w:rsidP="00A001F6">
      <w:pPr>
        <w:tabs>
          <w:tab w:val="left" w:pos="3060"/>
        </w:tabs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6372"/>
      </w:tblGrid>
      <w:tr w:rsidR="00D4300A" w:rsidRPr="00D4300A" w14:paraId="5D9F32F3" w14:textId="77777777" w:rsidTr="00546CA7">
        <w:tc>
          <w:tcPr>
            <w:tcW w:w="8919" w:type="dxa"/>
            <w:gridSpan w:val="3"/>
            <w:shd w:val="clear" w:color="auto" w:fill="auto"/>
          </w:tcPr>
          <w:p w14:paraId="7EE2CB53" w14:textId="408805D8" w:rsidR="00546CA7" w:rsidRPr="00D4300A" w:rsidRDefault="00546CA7" w:rsidP="00546CA7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b/>
                <w:bCs/>
                <w:sz w:val="32"/>
                <w:szCs w:val="32"/>
                <w:vertAlign w:val="superscript"/>
                <w:lang w:eastAsia="pl-PL"/>
              </w:rPr>
              <w:t>DANE DO FAKTURY</w:t>
            </w:r>
            <w:r w:rsidR="00AC0B35" w:rsidRPr="00D4300A">
              <w:rPr>
                <w:rFonts w:ascii="Arial" w:eastAsia="Times New Roman" w:hAnsi="Arial" w:cs="Arial"/>
                <w:b/>
                <w:bCs/>
                <w:sz w:val="32"/>
                <w:szCs w:val="32"/>
                <w:vertAlign w:val="superscript"/>
                <w:lang w:eastAsia="pl-PL"/>
              </w:rPr>
              <w:t xml:space="preserve"> </w:t>
            </w:r>
          </w:p>
        </w:tc>
      </w:tr>
      <w:tr w:rsidR="00D4300A" w:rsidRPr="00D4300A" w14:paraId="7DAC46E7" w14:textId="77777777" w:rsidTr="00546CA7">
        <w:tc>
          <w:tcPr>
            <w:tcW w:w="562" w:type="dxa"/>
          </w:tcPr>
          <w:p w14:paraId="3F728199" w14:textId="77777777" w:rsidR="00546CA7" w:rsidRPr="00D4300A" w:rsidRDefault="00546CA7" w:rsidP="00546CA7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1.</w:t>
            </w:r>
          </w:p>
        </w:tc>
        <w:tc>
          <w:tcPr>
            <w:tcW w:w="1985" w:type="dxa"/>
          </w:tcPr>
          <w:p w14:paraId="26E2A4F3" w14:textId="3F717D40" w:rsidR="00546CA7" w:rsidRPr="00D4300A" w:rsidRDefault="00546CA7" w:rsidP="00546CA7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Nazwa Firmy</w:t>
            </w:r>
          </w:p>
        </w:tc>
        <w:tc>
          <w:tcPr>
            <w:tcW w:w="6372" w:type="dxa"/>
          </w:tcPr>
          <w:p w14:paraId="5FDEB400" w14:textId="6FCB3A76" w:rsidR="00546CA7" w:rsidRPr="00D4300A" w:rsidRDefault="00546CA7" w:rsidP="00546CA7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4300A" w:rsidRPr="00D4300A" w14:paraId="658081C3" w14:textId="77777777" w:rsidTr="00546CA7">
        <w:tc>
          <w:tcPr>
            <w:tcW w:w="562" w:type="dxa"/>
          </w:tcPr>
          <w:p w14:paraId="55290321" w14:textId="77777777" w:rsidR="00546CA7" w:rsidRPr="00D4300A" w:rsidRDefault="00546CA7" w:rsidP="00546CA7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2.</w:t>
            </w:r>
          </w:p>
        </w:tc>
        <w:tc>
          <w:tcPr>
            <w:tcW w:w="1985" w:type="dxa"/>
          </w:tcPr>
          <w:p w14:paraId="2169E288" w14:textId="75175D09" w:rsidR="00546CA7" w:rsidRPr="00D4300A" w:rsidRDefault="00546CA7" w:rsidP="00546CA7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NIP</w:t>
            </w:r>
          </w:p>
        </w:tc>
        <w:tc>
          <w:tcPr>
            <w:tcW w:w="6372" w:type="dxa"/>
          </w:tcPr>
          <w:p w14:paraId="76243134" w14:textId="77777777" w:rsidR="00546CA7" w:rsidRPr="00D4300A" w:rsidRDefault="00546CA7" w:rsidP="00546CA7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4300A" w:rsidRPr="00D4300A" w14:paraId="5693BE88" w14:textId="77777777" w:rsidTr="00546CA7">
        <w:tc>
          <w:tcPr>
            <w:tcW w:w="562" w:type="dxa"/>
          </w:tcPr>
          <w:p w14:paraId="0DFF0902" w14:textId="77777777" w:rsidR="00546CA7" w:rsidRPr="00D4300A" w:rsidRDefault="00546CA7" w:rsidP="00546CA7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3.</w:t>
            </w:r>
          </w:p>
        </w:tc>
        <w:tc>
          <w:tcPr>
            <w:tcW w:w="1985" w:type="dxa"/>
          </w:tcPr>
          <w:p w14:paraId="0C094C2D" w14:textId="77777777" w:rsidR="00546CA7" w:rsidRPr="00D4300A" w:rsidRDefault="00546CA7" w:rsidP="00546CA7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Adres</w:t>
            </w:r>
          </w:p>
        </w:tc>
        <w:tc>
          <w:tcPr>
            <w:tcW w:w="6372" w:type="dxa"/>
          </w:tcPr>
          <w:p w14:paraId="5BBC0189" w14:textId="77777777" w:rsidR="00546CA7" w:rsidRPr="00D4300A" w:rsidRDefault="00546CA7" w:rsidP="00546CA7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4300A" w:rsidRPr="00D4300A" w14:paraId="07EEC8A1" w14:textId="77777777" w:rsidTr="00546CA7">
        <w:tc>
          <w:tcPr>
            <w:tcW w:w="562" w:type="dxa"/>
          </w:tcPr>
          <w:p w14:paraId="65BFB885" w14:textId="77777777" w:rsidR="00546CA7" w:rsidRPr="00D4300A" w:rsidRDefault="00546CA7" w:rsidP="00546CA7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5.</w:t>
            </w:r>
          </w:p>
        </w:tc>
        <w:tc>
          <w:tcPr>
            <w:tcW w:w="1985" w:type="dxa"/>
          </w:tcPr>
          <w:p w14:paraId="0716A567" w14:textId="77777777" w:rsidR="00546CA7" w:rsidRPr="00D4300A" w:rsidRDefault="00546CA7" w:rsidP="00546CA7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 xml:space="preserve">Nr telefonu </w:t>
            </w:r>
          </w:p>
        </w:tc>
        <w:tc>
          <w:tcPr>
            <w:tcW w:w="6372" w:type="dxa"/>
          </w:tcPr>
          <w:p w14:paraId="0AD42727" w14:textId="77777777" w:rsidR="00546CA7" w:rsidRPr="00D4300A" w:rsidRDefault="00546CA7" w:rsidP="00546CA7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546CA7" w:rsidRPr="00D4300A" w14:paraId="7BA096D5" w14:textId="77777777" w:rsidTr="00546CA7">
        <w:tc>
          <w:tcPr>
            <w:tcW w:w="562" w:type="dxa"/>
          </w:tcPr>
          <w:p w14:paraId="6E938A93" w14:textId="77777777" w:rsidR="00546CA7" w:rsidRPr="00D4300A" w:rsidRDefault="00546CA7" w:rsidP="00546CA7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6.</w:t>
            </w:r>
          </w:p>
        </w:tc>
        <w:tc>
          <w:tcPr>
            <w:tcW w:w="1985" w:type="dxa"/>
          </w:tcPr>
          <w:p w14:paraId="2D380B2F" w14:textId="77777777" w:rsidR="00546CA7" w:rsidRPr="00D4300A" w:rsidRDefault="00546CA7" w:rsidP="00546CA7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E-mail</w:t>
            </w:r>
          </w:p>
        </w:tc>
        <w:tc>
          <w:tcPr>
            <w:tcW w:w="6372" w:type="dxa"/>
          </w:tcPr>
          <w:p w14:paraId="5A11E58F" w14:textId="77777777" w:rsidR="00546CA7" w:rsidRPr="00D4300A" w:rsidRDefault="00546CA7" w:rsidP="00546CA7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</w:tr>
    </w:tbl>
    <w:p w14:paraId="13CEC831" w14:textId="0D6A27BE" w:rsidR="00546CA7" w:rsidRPr="00D4300A" w:rsidRDefault="00546CA7" w:rsidP="00A001F6">
      <w:pPr>
        <w:tabs>
          <w:tab w:val="left" w:pos="3060"/>
        </w:tabs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6372"/>
      </w:tblGrid>
      <w:tr w:rsidR="00D4300A" w:rsidRPr="00D4300A" w14:paraId="6F2B3952" w14:textId="77777777" w:rsidTr="004E7F93">
        <w:tc>
          <w:tcPr>
            <w:tcW w:w="8919" w:type="dxa"/>
            <w:gridSpan w:val="3"/>
            <w:shd w:val="clear" w:color="auto" w:fill="auto"/>
          </w:tcPr>
          <w:p w14:paraId="18F0F672" w14:textId="456CE445" w:rsidR="00AC0B35" w:rsidRPr="00D4300A" w:rsidRDefault="00AC0B35" w:rsidP="004E7F9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b/>
                <w:bCs/>
                <w:sz w:val="32"/>
                <w:szCs w:val="32"/>
                <w:vertAlign w:val="superscript"/>
                <w:lang w:eastAsia="pl-PL"/>
              </w:rPr>
              <w:t>REZERWACJA</w:t>
            </w:r>
          </w:p>
        </w:tc>
      </w:tr>
      <w:tr w:rsidR="00D4300A" w:rsidRPr="00D4300A" w14:paraId="4C43BF9C" w14:textId="77777777" w:rsidTr="004E7F93">
        <w:tc>
          <w:tcPr>
            <w:tcW w:w="562" w:type="dxa"/>
          </w:tcPr>
          <w:p w14:paraId="6842EAAF" w14:textId="77777777" w:rsidR="00AC0B35" w:rsidRPr="00D4300A" w:rsidRDefault="00AC0B35" w:rsidP="004E7F93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1.</w:t>
            </w:r>
          </w:p>
        </w:tc>
        <w:tc>
          <w:tcPr>
            <w:tcW w:w="1985" w:type="dxa"/>
          </w:tcPr>
          <w:p w14:paraId="6A322AFE" w14:textId="2C767F7F" w:rsidR="00AC0B35" w:rsidRPr="00D4300A" w:rsidRDefault="00AC0B35" w:rsidP="004E7F93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Data przyjazdu</w:t>
            </w:r>
          </w:p>
        </w:tc>
        <w:tc>
          <w:tcPr>
            <w:tcW w:w="6372" w:type="dxa"/>
          </w:tcPr>
          <w:p w14:paraId="21A82FF0" w14:textId="628EB621" w:rsidR="00AC0B35" w:rsidRPr="00D4300A" w:rsidRDefault="00AC0B35" w:rsidP="004E7F93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4300A" w:rsidRPr="00D4300A" w14:paraId="4B876C15" w14:textId="77777777" w:rsidTr="004E7F93">
        <w:tc>
          <w:tcPr>
            <w:tcW w:w="562" w:type="dxa"/>
          </w:tcPr>
          <w:p w14:paraId="5E1AB111" w14:textId="77777777" w:rsidR="00AC0B35" w:rsidRPr="00D4300A" w:rsidRDefault="00AC0B35" w:rsidP="004E7F93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2.</w:t>
            </w:r>
          </w:p>
        </w:tc>
        <w:tc>
          <w:tcPr>
            <w:tcW w:w="1985" w:type="dxa"/>
          </w:tcPr>
          <w:p w14:paraId="4107BA82" w14:textId="56DBD6D1" w:rsidR="00AC0B35" w:rsidRPr="00D4300A" w:rsidRDefault="00AC0B35" w:rsidP="004E7F93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Data wyjazdu</w:t>
            </w:r>
          </w:p>
        </w:tc>
        <w:tc>
          <w:tcPr>
            <w:tcW w:w="6372" w:type="dxa"/>
          </w:tcPr>
          <w:p w14:paraId="608AE531" w14:textId="17EDF42C" w:rsidR="00AC0B35" w:rsidRPr="00D4300A" w:rsidRDefault="00AC0B35" w:rsidP="004E7F93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4300A" w:rsidRPr="00D4300A" w14:paraId="0C35D316" w14:textId="77777777" w:rsidTr="004E7F93">
        <w:tc>
          <w:tcPr>
            <w:tcW w:w="562" w:type="dxa"/>
          </w:tcPr>
          <w:p w14:paraId="254A2EF5" w14:textId="77777777" w:rsidR="00AC0B35" w:rsidRPr="00D4300A" w:rsidRDefault="00AC0B35" w:rsidP="004E7F93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3.</w:t>
            </w:r>
          </w:p>
        </w:tc>
        <w:tc>
          <w:tcPr>
            <w:tcW w:w="1985" w:type="dxa"/>
          </w:tcPr>
          <w:p w14:paraId="29F831DD" w14:textId="780C34BA" w:rsidR="00AC0B35" w:rsidRPr="00D4300A" w:rsidRDefault="00AC0B35" w:rsidP="004E7F93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Ilość noclegów</w:t>
            </w:r>
          </w:p>
        </w:tc>
        <w:tc>
          <w:tcPr>
            <w:tcW w:w="6372" w:type="dxa"/>
          </w:tcPr>
          <w:p w14:paraId="319DC25A" w14:textId="1EBCE9D8" w:rsidR="00AC0B35" w:rsidRPr="00D4300A" w:rsidRDefault="00AC0B35" w:rsidP="004E7F93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D4300A" w:rsidRPr="00D4300A" w14:paraId="4E274817" w14:textId="77777777" w:rsidTr="004E7F93">
        <w:tc>
          <w:tcPr>
            <w:tcW w:w="562" w:type="dxa"/>
          </w:tcPr>
          <w:p w14:paraId="07EFA50C" w14:textId="77777777" w:rsidR="00AC0B35" w:rsidRPr="00D4300A" w:rsidRDefault="00AC0B35" w:rsidP="004E7F93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4.</w:t>
            </w:r>
          </w:p>
        </w:tc>
        <w:tc>
          <w:tcPr>
            <w:tcW w:w="1985" w:type="dxa"/>
          </w:tcPr>
          <w:p w14:paraId="0F9B7DBA" w14:textId="5D8B124A" w:rsidR="00AC0B35" w:rsidRPr="00D4300A" w:rsidRDefault="00AC0B35" w:rsidP="004E7F93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Ilość osób dorosłych</w:t>
            </w:r>
          </w:p>
        </w:tc>
        <w:tc>
          <w:tcPr>
            <w:tcW w:w="6372" w:type="dxa"/>
          </w:tcPr>
          <w:p w14:paraId="5B32FD2B" w14:textId="5063BD3D" w:rsidR="00AC0B35" w:rsidRPr="00D4300A" w:rsidRDefault="00AC0B35" w:rsidP="004E7F93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AC0B35" w:rsidRPr="00D4300A" w14:paraId="56CE07DC" w14:textId="77777777" w:rsidTr="004E7F93">
        <w:tc>
          <w:tcPr>
            <w:tcW w:w="562" w:type="dxa"/>
          </w:tcPr>
          <w:p w14:paraId="540582A8" w14:textId="77777777" w:rsidR="00AC0B35" w:rsidRPr="00D4300A" w:rsidRDefault="00AC0B35" w:rsidP="004E7F93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5.</w:t>
            </w:r>
          </w:p>
        </w:tc>
        <w:tc>
          <w:tcPr>
            <w:tcW w:w="1985" w:type="dxa"/>
          </w:tcPr>
          <w:p w14:paraId="72723AE0" w14:textId="2545EC3D" w:rsidR="00AC0B35" w:rsidRPr="00D4300A" w:rsidRDefault="00AC0B35" w:rsidP="004E7F93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Ilość dzieci do 5lat</w:t>
            </w:r>
          </w:p>
        </w:tc>
        <w:tc>
          <w:tcPr>
            <w:tcW w:w="6372" w:type="dxa"/>
          </w:tcPr>
          <w:p w14:paraId="23498708" w14:textId="1D5FA8BA" w:rsidR="00AC0B35" w:rsidRPr="00D4300A" w:rsidRDefault="00AC0B35" w:rsidP="004E7F93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</w:tr>
    </w:tbl>
    <w:p w14:paraId="3C836CC8" w14:textId="0DB0ED71" w:rsidR="00AC0B35" w:rsidRPr="00D4300A" w:rsidRDefault="00AC0B35" w:rsidP="00A001F6">
      <w:pPr>
        <w:tabs>
          <w:tab w:val="left" w:pos="3060"/>
        </w:tabs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372"/>
      </w:tblGrid>
      <w:tr w:rsidR="00D4300A" w:rsidRPr="00D4300A" w14:paraId="05C33E1E" w14:textId="77777777" w:rsidTr="004E7F93">
        <w:tc>
          <w:tcPr>
            <w:tcW w:w="8919" w:type="dxa"/>
            <w:gridSpan w:val="2"/>
            <w:shd w:val="clear" w:color="auto" w:fill="auto"/>
          </w:tcPr>
          <w:p w14:paraId="0FC7F9B5" w14:textId="045B4A47" w:rsidR="008D23FA" w:rsidRPr="00D4300A" w:rsidRDefault="00AC0B35" w:rsidP="008D23FA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b/>
                <w:bCs/>
                <w:sz w:val="32"/>
                <w:szCs w:val="32"/>
                <w:vertAlign w:val="superscript"/>
                <w:lang w:eastAsia="pl-PL"/>
              </w:rPr>
              <w:t xml:space="preserve">DANE DO </w:t>
            </w:r>
            <w:r w:rsidR="008D23FA" w:rsidRPr="00D4300A">
              <w:rPr>
                <w:rFonts w:ascii="Arial" w:eastAsia="Times New Roman" w:hAnsi="Arial" w:cs="Arial"/>
                <w:b/>
                <w:bCs/>
                <w:sz w:val="32"/>
                <w:szCs w:val="32"/>
                <w:vertAlign w:val="superscript"/>
                <w:lang w:eastAsia="pl-PL"/>
              </w:rPr>
              <w:t>PRZELEWU</w:t>
            </w:r>
          </w:p>
        </w:tc>
      </w:tr>
      <w:tr w:rsidR="00D4300A" w:rsidRPr="00D4300A" w14:paraId="14E07121" w14:textId="77777777" w:rsidTr="001B54E5">
        <w:tc>
          <w:tcPr>
            <w:tcW w:w="8919" w:type="dxa"/>
            <w:gridSpan w:val="2"/>
          </w:tcPr>
          <w:p w14:paraId="45550CA1" w14:textId="77777777" w:rsidR="00AC0B35" w:rsidRPr="00D4300A" w:rsidRDefault="00AC0B35" w:rsidP="00AC0B3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Nadleśnictwo Gdańsk</w:t>
            </w:r>
          </w:p>
          <w:p w14:paraId="731DBC92" w14:textId="77777777" w:rsidR="00AC0B35" w:rsidRPr="00D4300A" w:rsidRDefault="00AC0B35" w:rsidP="00AC0B3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ul. Morska 200</w:t>
            </w:r>
          </w:p>
          <w:p w14:paraId="12CE7162" w14:textId="629F6A64" w:rsidR="00AC0B35" w:rsidRPr="00D4300A" w:rsidRDefault="00AC0B35" w:rsidP="00AC0B3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81-006 G</w:t>
            </w:r>
            <w:r w:rsidR="00105007"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dynia</w:t>
            </w:r>
          </w:p>
        </w:tc>
      </w:tr>
      <w:tr w:rsidR="00D4300A" w:rsidRPr="00D4300A" w14:paraId="086CA229" w14:textId="77777777" w:rsidTr="007F3778">
        <w:tc>
          <w:tcPr>
            <w:tcW w:w="8919" w:type="dxa"/>
            <w:gridSpan w:val="2"/>
          </w:tcPr>
          <w:p w14:paraId="1DF984E9" w14:textId="7D5F2218" w:rsidR="00AC0B35" w:rsidRPr="00D4300A" w:rsidRDefault="00AC0B35" w:rsidP="00AC0B3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02 2030 0045 1110 0000 0013 7130</w:t>
            </w:r>
          </w:p>
        </w:tc>
      </w:tr>
      <w:tr w:rsidR="00D4300A" w:rsidRPr="00D4300A" w14:paraId="75961BF8" w14:textId="77777777" w:rsidTr="00C710C4">
        <w:tc>
          <w:tcPr>
            <w:tcW w:w="2547" w:type="dxa"/>
          </w:tcPr>
          <w:p w14:paraId="69F1AED0" w14:textId="4E6C77EF" w:rsidR="00AC0B35" w:rsidRPr="00D4300A" w:rsidRDefault="00AC0B35" w:rsidP="004E7F93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KWOTA BRUTTO:</w:t>
            </w:r>
          </w:p>
        </w:tc>
        <w:tc>
          <w:tcPr>
            <w:tcW w:w="6372" w:type="dxa"/>
          </w:tcPr>
          <w:p w14:paraId="77CC5998" w14:textId="63FBE6A9" w:rsidR="00AC0B35" w:rsidRPr="00D4300A" w:rsidRDefault="00AC0B35" w:rsidP="004E7F93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A3081E" w:rsidRPr="00D4300A" w14:paraId="643F0B3C" w14:textId="77777777" w:rsidTr="00C710C4">
        <w:tc>
          <w:tcPr>
            <w:tcW w:w="2547" w:type="dxa"/>
          </w:tcPr>
          <w:p w14:paraId="01E307EA" w14:textId="204D8D21" w:rsidR="00A3081E" w:rsidRPr="00D4300A" w:rsidRDefault="00A3081E" w:rsidP="004E7F93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430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KWOTA NETTO (ilość noclegów x stawka netto):</w:t>
            </w:r>
          </w:p>
        </w:tc>
        <w:tc>
          <w:tcPr>
            <w:tcW w:w="6372" w:type="dxa"/>
          </w:tcPr>
          <w:p w14:paraId="7DB357DF" w14:textId="5A2BFB89" w:rsidR="00A3081E" w:rsidRPr="00D4300A" w:rsidRDefault="00A3081E" w:rsidP="004E7F93">
            <w:pPr>
              <w:tabs>
                <w:tab w:val="left" w:pos="30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</w:tr>
    </w:tbl>
    <w:p w14:paraId="5791CF3B" w14:textId="77777777" w:rsidR="00AC0B35" w:rsidRPr="00D4300A" w:rsidRDefault="00AC0B35" w:rsidP="00BF1676">
      <w:pPr>
        <w:tabs>
          <w:tab w:val="left" w:pos="3060"/>
        </w:tabs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</w:p>
    <w:sectPr w:rsidR="00AC0B35" w:rsidRPr="00D4300A" w:rsidSect="006F6A42">
      <w:footerReference w:type="default" r:id="rId8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FD01F" w14:textId="77777777" w:rsidR="00513D90" w:rsidRDefault="00513D90" w:rsidP="00920DB1">
      <w:pPr>
        <w:spacing w:after="0" w:line="240" w:lineRule="auto"/>
      </w:pPr>
      <w:r>
        <w:separator/>
      </w:r>
    </w:p>
  </w:endnote>
  <w:endnote w:type="continuationSeparator" w:id="0">
    <w:p w14:paraId="12AD3DF3" w14:textId="77777777" w:rsidR="00513D90" w:rsidRDefault="00513D90" w:rsidP="0092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D597E" w14:textId="6D7635EB" w:rsidR="00546CA7" w:rsidRDefault="00546CA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92C2476" wp14:editId="1D7F95F7">
              <wp:simplePos x="0" y="0"/>
              <wp:positionH relativeFrom="column">
                <wp:posOffset>-80645</wp:posOffset>
              </wp:positionH>
              <wp:positionV relativeFrom="paragraph">
                <wp:posOffset>-99060</wp:posOffset>
              </wp:positionV>
              <wp:extent cx="4770755" cy="79248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0755" cy="792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CA3111" w14:textId="77777777" w:rsidR="00546CA7" w:rsidRPr="00D24044" w:rsidRDefault="00546CA7" w:rsidP="00920DB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2C247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.35pt;margin-top:-7.8pt;width:375.65pt;height:62.4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" filled="f" stroked="f">
              <v:textbox style="mso-fit-shape-to-text:t">
                <w:txbxContent>
                  <w:p w14:paraId="78CA3111" w14:textId="77777777" w:rsidR="00546CA7" w:rsidRPr="00D24044" w:rsidRDefault="00546CA7" w:rsidP="00920DB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A76EFD" wp14:editId="6AFF574E">
              <wp:simplePos x="0" y="0"/>
              <wp:positionH relativeFrom="column">
                <wp:posOffset>4568190</wp:posOffset>
              </wp:positionH>
              <wp:positionV relativeFrom="paragraph">
                <wp:posOffset>-635</wp:posOffset>
              </wp:positionV>
              <wp:extent cx="1391920" cy="342900"/>
              <wp:effectExtent l="0" t="0" r="17780" b="190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B69B2E" w14:textId="7E749E33" w:rsidR="00546CA7" w:rsidRPr="00807343" w:rsidRDefault="00546CA7" w:rsidP="00920DB1">
                          <w:pPr>
                            <w:pStyle w:val="LPStopkaStrona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A76EFD" id="_x0000_s1028" type="#_x0000_t202" style="position:absolute;margin-left:359.7pt;margin-top:-.05pt;width:109.6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" strokecolor="white" strokeweight="0">
              <v:textbox inset=",0">
                <w:txbxContent>
                  <w:p w14:paraId="66B69B2E" w14:textId="7E749E33" w:rsidR="00546CA7" w:rsidRPr="00807343" w:rsidRDefault="00546CA7" w:rsidP="00920DB1">
                    <w:pPr>
                      <w:pStyle w:val="LPStopkaStrona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AC1182D" wp14:editId="7CC94073">
              <wp:simplePos x="0" y="0"/>
              <wp:positionH relativeFrom="column">
                <wp:posOffset>12065</wp:posOffset>
              </wp:positionH>
              <wp:positionV relativeFrom="paragraph">
                <wp:posOffset>-102235</wp:posOffset>
              </wp:positionV>
              <wp:extent cx="5868035" cy="3810"/>
              <wp:effectExtent l="0" t="0" r="18415" b="3429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5B3966" id="Łącznik prostoliniowy 6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-8.05pt" to="463pt,-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" strokecolor="#005846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2F56A" w14:textId="77777777" w:rsidR="00513D90" w:rsidRDefault="00513D90" w:rsidP="00920DB1">
      <w:pPr>
        <w:spacing w:after="0" w:line="240" w:lineRule="auto"/>
      </w:pPr>
      <w:r>
        <w:separator/>
      </w:r>
    </w:p>
  </w:footnote>
  <w:footnote w:type="continuationSeparator" w:id="0">
    <w:p w14:paraId="0789FC68" w14:textId="77777777" w:rsidR="00513D90" w:rsidRDefault="00513D90" w:rsidP="00920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CCC68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F"/>
    <w:multiLevelType w:val="multilevel"/>
    <w:tmpl w:val="B3429F30"/>
    <w:name w:val="WW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31"/>
    <w:multiLevelType w:val="multilevel"/>
    <w:tmpl w:val="68AC2716"/>
    <w:name w:val="WWNum49"/>
    <w:lvl w:ilvl="0">
      <w:start w:val="3"/>
      <w:numFmt w:val="lowerLetter"/>
      <w:lvlText w:val="%1)"/>
      <w:lvlJc w:val="left"/>
      <w:pPr>
        <w:tabs>
          <w:tab w:val="num" w:pos="774"/>
        </w:tabs>
        <w:ind w:left="149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74"/>
        </w:tabs>
        <w:ind w:left="2214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774"/>
        </w:tabs>
        <w:ind w:left="293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774"/>
        </w:tabs>
        <w:ind w:left="365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774"/>
        </w:tabs>
        <w:ind w:left="437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774"/>
        </w:tabs>
        <w:ind w:left="509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774"/>
        </w:tabs>
        <w:ind w:left="581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774"/>
        </w:tabs>
        <w:ind w:left="653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774"/>
        </w:tabs>
        <w:ind w:left="7254" w:hanging="180"/>
      </w:pPr>
      <w:rPr>
        <w:rFonts w:hint="default"/>
      </w:rPr>
    </w:lvl>
  </w:abstractNum>
  <w:abstractNum w:abstractNumId="3" w15:restartNumberingAfterBreak="0">
    <w:nsid w:val="00C41F81"/>
    <w:multiLevelType w:val="hybridMultilevel"/>
    <w:tmpl w:val="015C8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E90A55"/>
    <w:multiLevelType w:val="hybridMultilevel"/>
    <w:tmpl w:val="34866F12"/>
    <w:lvl w:ilvl="0" w:tplc="6CE4E31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E00D50"/>
    <w:multiLevelType w:val="hybridMultilevel"/>
    <w:tmpl w:val="826C0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306FC"/>
    <w:multiLevelType w:val="hybridMultilevel"/>
    <w:tmpl w:val="A606B85C"/>
    <w:lvl w:ilvl="0" w:tplc="3E301A20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E626ADE"/>
    <w:multiLevelType w:val="hybridMultilevel"/>
    <w:tmpl w:val="ADA4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B5E4C"/>
    <w:multiLevelType w:val="hybridMultilevel"/>
    <w:tmpl w:val="93E0A5BC"/>
    <w:lvl w:ilvl="0" w:tplc="CD34DE0A">
      <w:start w:val="2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B5B27"/>
    <w:multiLevelType w:val="hybridMultilevel"/>
    <w:tmpl w:val="C3F8AE3C"/>
    <w:lvl w:ilvl="0" w:tplc="AE7A1522">
      <w:start w:val="1"/>
      <w:numFmt w:val="lowerLetter"/>
      <w:lvlText w:val="%1)"/>
      <w:lvlJc w:val="left"/>
      <w:pPr>
        <w:ind w:left="234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062" w:hanging="360"/>
      </w:pPr>
    </w:lvl>
    <w:lvl w:ilvl="2" w:tplc="0415001B" w:tentative="1">
      <w:start w:val="1"/>
      <w:numFmt w:val="lowerRoman"/>
      <w:lvlText w:val="%3."/>
      <w:lvlJc w:val="right"/>
      <w:pPr>
        <w:ind w:left="3782" w:hanging="180"/>
      </w:pPr>
    </w:lvl>
    <w:lvl w:ilvl="3" w:tplc="0415000F" w:tentative="1">
      <w:start w:val="1"/>
      <w:numFmt w:val="decimal"/>
      <w:lvlText w:val="%4."/>
      <w:lvlJc w:val="left"/>
      <w:pPr>
        <w:ind w:left="4502" w:hanging="360"/>
      </w:pPr>
    </w:lvl>
    <w:lvl w:ilvl="4" w:tplc="04150019" w:tentative="1">
      <w:start w:val="1"/>
      <w:numFmt w:val="lowerLetter"/>
      <w:lvlText w:val="%5."/>
      <w:lvlJc w:val="left"/>
      <w:pPr>
        <w:ind w:left="5222" w:hanging="360"/>
      </w:pPr>
    </w:lvl>
    <w:lvl w:ilvl="5" w:tplc="0415001B" w:tentative="1">
      <w:start w:val="1"/>
      <w:numFmt w:val="lowerRoman"/>
      <w:lvlText w:val="%6."/>
      <w:lvlJc w:val="right"/>
      <w:pPr>
        <w:ind w:left="5942" w:hanging="180"/>
      </w:pPr>
    </w:lvl>
    <w:lvl w:ilvl="6" w:tplc="0415000F" w:tentative="1">
      <w:start w:val="1"/>
      <w:numFmt w:val="decimal"/>
      <w:lvlText w:val="%7."/>
      <w:lvlJc w:val="left"/>
      <w:pPr>
        <w:ind w:left="6662" w:hanging="360"/>
      </w:pPr>
    </w:lvl>
    <w:lvl w:ilvl="7" w:tplc="04150019" w:tentative="1">
      <w:start w:val="1"/>
      <w:numFmt w:val="lowerLetter"/>
      <w:lvlText w:val="%8."/>
      <w:lvlJc w:val="left"/>
      <w:pPr>
        <w:ind w:left="7382" w:hanging="360"/>
      </w:pPr>
    </w:lvl>
    <w:lvl w:ilvl="8" w:tplc="0415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10" w15:restartNumberingAfterBreak="0">
    <w:nsid w:val="188B5211"/>
    <w:multiLevelType w:val="hybridMultilevel"/>
    <w:tmpl w:val="2C5ADE14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B7C0BD6"/>
    <w:multiLevelType w:val="hybridMultilevel"/>
    <w:tmpl w:val="017C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C75B5"/>
    <w:multiLevelType w:val="hybridMultilevel"/>
    <w:tmpl w:val="00EA49F8"/>
    <w:lvl w:ilvl="0" w:tplc="566E141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31ABE"/>
    <w:multiLevelType w:val="multilevel"/>
    <w:tmpl w:val="BE4870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80" w:hanging="6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34917F6"/>
    <w:multiLevelType w:val="hybridMultilevel"/>
    <w:tmpl w:val="72602D16"/>
    <w:lvl w:ilvl="0" w:tplc="0A50FA0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62B6D"/>
    <w:multiLevelType w:val="hybridMultilevel"/>
    <w:tmpl w:val="19983ED0"/>
    <w:lvl w:ilvl="0" w:tplc="D944B23E">
      <w:start w:val="1"/>
      <w:numFmt w:val="bullet"/>
      <w:lvlText w:val="−"/>
      <w:lvlJc w:val="left"/>
      <w:pPr>
        <w:ind w:left="5100" w:hanging="360"/>
      </w:pPr>
      <w:rPr>
        <w:rFonts w:ascii="Times New Roman" w:hAnsi="Times New Roman" w:cs="Times New Roman" w:hint="default"/>
        <w:b/>
        <w:color w:val="auto"/>
        <w:u w:val="none"/>
      </w:rPr>
    </w:lvl>
    <w:lvl w:ilvl="1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16" w15:restartNumberingAfterBreak="0">
    <w:nsid w:val="5C2B2483"/>
    <w:multiLevelType w:val="multilevel"/>
    <w:tmpl w:val="305460DA"/>
    <w:lvl w:ilvl="0">
      <w:start w:val="5"/>
      <w:numFmt w:val="decimal"/>
      <w:lvlText w:val="%1."/>
      <w:lvlJc w:val="left"/>
      <w:pPr>
        <w:ind w:left="582" w:hanging="4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5C5572CC"/>
    <w:multiLevelType w:val="multilevel"/>
    <w:tmpl w:val="4E4884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61BA6047"/>
    <w:multiLevelType w:val="hybridMultilevel"/>
    <w:tmpl w:val="B338D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16D44"/>
    <w:multiLevelType w:val="hybridMultilevel"/>
    <w:tmpl w:val="08BA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C4C8A"/>
    <w:multiLevelType w:val="hybridMultilevel"/>
    <w:tmpl w:val="3D2AD168"/>
    <w:lvl w:ilvl="0" w:tplc="CF2A177C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  <w:b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1" w15:restartNumberingAfterBreak="0">
    <w:nsid w:val="7F1B7CE7"/>
    <w:multiLevelType w:val="hybridMultilevel"/>
    <w:tmpl w:val="03620092"/>
    <w:lvl w:ilvl="0" w:tplc="C30082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2"/>
      </w:rPr>
    </w:lvl>
    <w:lvl w:ilvl="1" w:tplc="CF2A17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auto"/>
        <w:u w:val="none"/>
      </w:rPr>
    </w:lvl>
    <w:lvl w:ilvl="2" w:tplc="4ECC6692">
      <w:start w:val="1"/>
      <w:numFmt w:val="bullet"/>
      <w:lvlText w:val="-"/>
      <w:lvlJc w:val="left"/>
      <w:pPr>
        <w:ind w:left="2160" w:hanging="180"/>
      </w:pPr>
      <w:rPr>
        <w:rFonts w:ascii="Symbol" w:hAnsi="Symbol" w:hint="default"/>
      </w:rPr>
    </w:lvl>
    <w:lvl w:ilvl="3" w:tplc="4ECC6692">
      <w:start w:val="1"/>
      <w:numFmt w:val="bullet"/>
      <w:lvlText w:val="-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795578">
    <w:abstractNumId w:val="11"/>
  </w:num>
  <w:num w:numId="2" w16cid:durableId="545678564">
    <w:abstractNumId w:val="3"/>
  </w:num>
  <w:num w:numId="3" w16cid:durableId="291060201">
    <w:abstractNumId w:val="18"/>
  </w:num>
  <w:num w:numId="4" w16cid:durableId="279460957">
    <w:abstractNumId w:val="7"/>
  </w:num>
  <w:num w:numId="5" w16cid:durableId="1656183801">
    <w:abstractNumId w:val="19"/>
  </w:num>
  <w:num w:numId="6" w16cid:durableId="1445811647">
    <w:abstractNumId w:val="14"/>
  </w:num>
  <w:num w:numId="7" w16cid:durableId="210650981">
    <w:abstractNumId w:val="12"/>
  </w:num>
  <w:num w:numId="8" w16cid:durableId="760108874">
    <w:abstractNumId w:val="1"/>
  </w:num>
  <w:num w:numId="9" w16cid:durableId="2091611536">
    <w:abstractNumId w:val="2"/>
  </w:num>
  <w:num w:numId="10" w16cid:durableId="207643360">
    <w:abstractNumId w:val="16"/>
  </w:num>
  <w:num w:numId="11" w16cid:durableId="2049917578">
    <w:abstractNumId w:val="6"/>
  </w:num>
  <w:num w:numId="12" w16cid:durableId="873155842">
    <w:abstractNumId w:val="5"/>
  </w:num>
  <w:num w:numId="13" w16cid:durableId="406879350">
    <w:abstractNumId w:val="0"/>
  </w:num>
  <w:num w:numId="14" w16cid:durableId="1544320749">
    <w:abstractNumId w:val="17"/>
  </w:num>
  <w:num w:numId="15" w16cid:durableId="77335203">
    <w:abstractNumId w:val="15"/>
  </w:num>
  <w:num w:numId="16" w16cid:durableId="340162867">
    <w:abstractNumId w:val="10"/>
  </w:num>
  <w:num w:numId="17" w16cid:durableId="1908223026">
    <w:abstractNumId w:val="20"/>
  </w:num>
  <w:num w:numId="18" w16cid:durableId="832843744">
    <w:abstractNumId w:val="21"/>
  </w:num>
  <w:num w:numId="19" w16cid:durableId="1266157574">
    <w:abstractNumId w:val="4"/>
  </w:num>
  <w:num w:numId="20" w16cid:durableId="2059091282">
    <w:abstractNumId w:val="9"/>
  </w:num>
  <w:num w:numId="21" w16cid:durableId="1429962106">
    <w:abstractNumId w:val="8"/>
  </w:num>
  <w:num w:numId="22" w16cid:durableId="15165767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120"/>
    <w:rsid w:val="0000194E"/>
    <w:rsid w:val="00006CDF"/>
    <w:rsid w:val="00015968"/>
    <w:rsid w:val="000402E1"/>
    <w:rsid w:val="00070988"/>
    <w:rsid w:val="000819AD"/>
    <w:rsid w:val="00090C4E"/>
    <w:rsid w:val="000A1D86"/>
    <w:rsid w:val="000A6853"/>
    <w:rsid w:val="000B0368"/>
    <w:rsid w:val="000B6EF6"/>
    <w:rsid w:val="000C4AE1"/>
    <w:rsid w:val="000E6EFA"/>
    <w:rsid w:val="00105007"/>
    <w:rsid w:val="001317E4"/>
    <w:rsid w:val="001478C5"/>
    <w:rsid w:val="00152BD3"/>
    <w:rsid w:val="001555DA"/>
    <w:rsid w:val="00167158"/>
    <w:rsid w:val="001858D3"/>
    <w:rsid w:val="001912F5"/>
    <w:rsid w:val="00195FC0"/>
    <w:rsid w:val="001A7396"/>
    <w:rsid w:val="001C0968"/>
    <w:rsid w:val="001C7899"/>
    <w:rsid w:val="001C7FEE"/>
    <w:rsid w:val="001D0A9B"/>
    <w:rsid w:val="001D3E39"/>
    <w:rsid w:val="001E3E5E"/>
    <w:rsid w:val="001F3944"/>
    <w:rsid w:val="001F6A68"/>
    <w:rsid w:val="001F78D1"/>
    <w:rsid w:val="00242558"/>
    <w:rsid w:val="002527EF"/>
    <w:rsid w:val="00252B47"/>
    <w:rsid w:val="00265734"/>
    <w:rsid w:val="002657B4"/>
    <w:rsid w:val="00280241"/>
    <w:rsid w:val="002A2477"/>
    <w:rsid w:val="002B437C"/>
    <w:rsid w:val="002B69A1"/>
    <w:rsid w:val="002C35E3"/>
    <w:rsid w:val="002C3886"/>
    <w:rsid w:val="002F009A"/>
    <w:rsid w:val="00316533"/>
    <w:rsid w:val="00320B41"/>
    <w:rsid w:val="00322397"/>
    <w:rsid w:val="003244E6"/>
    <w:rsid w:val="00326D4E"/>
    <w:rsid w:val="00331B70"/>
    <w:rsid w:val="00332445"/>
    <w:rsid w:val="0033477A"/>
    <w:rsid w:val="00335113"/>
    <w:rsid w:val="0036597C"/>
    <w:rsid w:val="003837AC"/>
    <w:rsid w:val="003855BB"/>
    <w:rsid w:val="003A0426"/>
    <w:rsid w:val="003B5BC6"/>
    <w:rsid w:val="003C4272"/>
    <w:rsid w:val="003C6BF3"/>
    <w:rsid w:val="003F598D"/>
    <w:rsid w:val="00404C2F"/>
    <w:rsid w:val="00410AD6"/>
    <w:rsid w:val="00431D42"/>
    <w:rsid w:val="00433934"/>
    <w:rsid w:val="00474694"/>
    <w:rsid w:val="00475039"/>
    <w:rsid w:val="00486054"/>
    <w:rsid w:val="004A0179"/>
    <w:rsid w:val="004A3841"/>
    <w:rsid w:val="004B3B07"/>
    <w:rsid w:val="004F70D8"/>
    <w:rsid w:val="005009D4"/>
    <w:rsid w:val="005103EC"/>
    <w:rsid w:val="0051161F"/>
    <w:rsid w:val="00513D90"/>
    <w:rsid w:val="00516098"/>
    <w:rsid w:val="00521BD9"/>
    <w:rsid w:val="00527CCB"/>
    <w:rsid w:val="00533788"/>
    <w:rsid w:val="0053471A"/>
    <w:rsid w:val="00546CA7"/>
    <w:rsid w:val="0054715E"/>
    <w:rsid w:val="00563935"/>
    <w:rsid w:val="005655EE"/>
    <w:rsid w:val="005901AC"/>
    <w:rsid w:val="00591A5B"/>
    <w:rsid w:val="005A6C60"/>
    <w:rsid w:val="005B228F"/>
    <w:rsid w:val="005B667E"/>
    <w:rsid w:val="005B6913"/>
    <w:rsid w:val="005C362D"/>
    <w:rsid w:val="005D4004"/>
    <w:rsid w:val="00614B7B"/>
    <w:rsid w:val="00641FB8"/>
    <w:rsid w:val="00647146"/>
    <w:rsid w:val="00671471"/>
    <w:rsid w:val="006746AC"/>
    <w:rsid w:val="0069169C"/>
    <w:rsid w:val="006B1803"/>
    <w:rsid w:val="006C00E3"/>
    <w:rsid w:val="006D0028"/>
    <w:rsid w:val="006D3E69"/>
    <w:rsid w:val="006F4AB9"/>
    <w:rsid w:val="006F6A42"/>
    <w:rsid w:val="007020B4"/>
    <w:rsid w:val="0071164F"/>
    <w:rsid w:val="00715CEE"/>
    <w:rsid w:val="0073726C"/>
    <w:rsid w:val="00755FBF"/>
    <w:rsid w:val="00762BC7"/>
    <w:rsid w:val="0076581C"/>
    <w:rsid w:val="007748D0"/>
    <w:rsid w:val="00774BFE"/>
    <w:rsid w:val="00784E54"/>
    <w:rsid w:val="00790D1E"/>
    <w:rsid w:val="00794CAA"/>
    <w:rsid w:val="007A0AC3"/>
    <w:rsid w:val="007B2276"/>
    <w:rsid w:val="007C4D85"/>
    <w:rsid w:val="007C5035"/>
    <w:rsid w:val="007D720A"/>
    <w:rsid w:val="007F158C"/>
    <w:rsid w:val="00800A76"/>
    <w:rsid w:val="0081398F"/>
    <w:rsid w:val="00835828"/>
    <w:rsid w:val="00850B26"/>
    <w:rsid w:val="008670C7"/>
    <w:rsid w:val="00884773"/>
    <w:rsid w:val="008874B1"/>
    <w:rsid w:val="00887E1E"/>
    <w:rsid w:val="00891810"/>
    <w:rsid w:val="008B06B1"/>
    <w:rsid w:val="008C1254"/>
    <w:rsid w:val="008D23FA"/>
    <w:rsid w:val="008E0452"/>
    <w:rsid w:val="008E07A6"/>
    <w:rsid w:val="008E2BBB"/>
    <w:rsid w:val="008F7954"/>
    <w:rsid w:val="00903CB8"/>
    <w:rsid w:val="00920DB1"/>
    <w:rsid w:val="00940807"/>
    <w:rsid w:val="00942874"/>
    <w:rsid w:val="00944930"/>
    <w:rsid w:val="00985E87"/>
    <w:rsid w:val="009A2D14"/>
    <w:rsid w:val="009A6C5A"/>
    <w:rsid w:val="009B592D"/>
    <w:rsid w:val="009C15B5"/>
    <w:rsid w:val="009C315B"/>
    <w:rsid w:val="009C58F5"/>
    <w:rsid w:val="009C6A94"/>
    <w:rsid w:val="009C6FB4"/>
    <w:rsid w:val="009D1B31"/>
    <w:rsid w:val="009D54EC"/>
    <w:rsid w:val="009E16DD"/>
    <w:rsid w:val="009F41C2"/>
    <w:rsid w:val="009F6C56"/>
    <w:rsid w:val="00A001F6"/>
    <w:rsid w:val="00A13DD2"/>
    <w:rsid w:val="00A14D1C"/>
    <w:rsid w:val="00A3081E"/>
    <w:rsid w:val="00A32641"/>
    <w:rsid w:val="00A43C0B"/>
    <w:rsid w:val="00A447E5"/>
    <w:rsid w:val="00A54120"/>
    <w:rsid w:val="00A5796E"/>
    <w:rsid w:val="00A63DF8"/>
    <w:rsid w:val="00A85399"/>
    <w:rsid w:val="00A93B9E"/>
    <w:rsid w:val="00A95DD3"/>
    <w:rsid w:val="00AC0B35"/>
    <w:rsid w:val="00AC0C96"/>
    <w:rsid w:val="00AC68A5"/>
    <w:rsid w:val="00AF2B82"/>
    <w:rsid w:val="00B455BE"/>
    <w:rsid w:val="00B51B47"/>
    <w:rsid w:val="00B64A8C"/>
    <w:rsid w:val="00B74ED0"/>
    <w:rsid w:val="00B81E36"/>
    <w:rsid w:val="00B8797E"/>
    <w:rsid w:val="00B879B8"/>
    <w:rsid w:val="00BA1C9A"/>
    <w:rsid w:val="00BA20FF"/>
    <w:rsid w:val="00BA4AF4"/>
    <w:rsid w:val="00BB64DE"/>
    <w:rsid w:val="00BC3481"/>
    <w:rsid w:val="00BC43E4"/>
    <w:rsid w:val="00BC4BDA"/>
    <w:rsid w:val="00BF1676"/>
    <w:rsid w:val="00BF6693"/>
    <w:rsid w:val="00C01293"/>
    <w:rsid w:val="00C26CA5"/>
    <w:rsid w:val="00C71260"/>
    <w:rsid w:val="00C713EF"/>
    <w:rsid w:val="00C82D3E"/>
    <w:rsid w:val="00C83540"/>
    <w:rsid w:val="00D05FB6"/>
    <w:rsid w:val="00D1096F"/>
    <w:rsid w:val="00D12954"/>
    <w:rsid w:val="00D205CD"/>
    <w:rsid w:val="00D24044"/>
    <w:rsid w:val="00D41C5B"/>
    <w:rsid w:val="00D4300A"/>
    <w:rsid w:val="00D7527A"/>
    <w:rsid w:val="00D82D14"/>
    <w:rsid w:val="00D85CF1"/>
    <w:rsid w:val="00D95D1E"/>
    <w:rsid w:val="00D97D1E"/>
    <w:rsid w:val="00DA5D79"/>
    <w:rsid w:val="00DB3E10"/>
    <w:rsid w:val="00DD0EF2"/>
    <w:rsid w:val="00DD12D6"/>
    <w:rsid w:val="00DD484B"/>
    <w:rsid w:val="00DE3A37"/>
    <w:rsid w:val="00DE48CC"/>
    <w:rsid w:val="00E10E22"/>
    <w:rsid w:val="00E14D39"/>
    <w:rsid w:val="00E33392"/>
    <w:rsid w:val="00E41590"/>
    <w:rsid w:val="00E52556"/>
    <w:rsid w:val="00E67F11"/>
    <w:rsid w:val="00E718A7"/>
    <w:rsid w:val="00E736EA"/>
    <w:rsid w:val="00E83591"/>
    <w:rsid w:val="00EB0655"/>
    <w:rsid w:val="00EC7972"/>
    <w:rsid w:val="00EC79B1"/>
    <w:rsid w:val="00EC7F6C"/>
    <w:rsid w:val="00ED0BAE"/>
    <w:rsid w:val="00EE2DD9"/>
    <w:rsid w:val="00EF7A2F"/>
    <w:rsid w:val="00F054AB"/>
    <w:rsid w:val="00F10BD5"/>
    <w:rsid w:val="00F16D9B"/>
    <w:rsid w:val="00F20D7A"/>
    <w:rsid w:val="00F30144"/>
    <w:rsid w:val="00F54FB5"/>
    <w:rsid w:val="00F577C6"/>
    <w:rsid w:val="00F57B47"/>
    <w:rsid w:val="00F634A7"/>
    <w:rsid w:val="00F75EA7"/>
    <w:rsid w:val="00F8176F"/>
    <w:rsid w:val="00F90460"/>
    <w:rsid w:val="00F953CD"/>
    <w:rsid w:val="00F9797E"/>
    <w:rsid w:val="00FD411D"/>
    <w:rsid w:val="00FD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6CCB3"/>
  <w15:docId w15:val="{12CD06DD-3C15-40B9-868C-F725CCD3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0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20DB1"/>
    <w:rPr>
      <w:rFonts w:ascii="Tahoma" w:hAnsi="Tahoma" w:cs="Tahoma"/>
      <w:sz w:val="16"/>
      <w:szCs w:val="16"/>
    </w:rPr>
  </w:style>
  <w:style w:type="paragraph" w:customStyle="1" w:styleId="LPStopkaStrona">
    <w:name w:val="LP_Stopka_Strona"/>
    <w:locked/>
    <w:rsid w:val="00920DB1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920DB1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link w:val="LPstopka"/>
    <w:locked/>
    <w:rsid w:val="00920DB1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20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20DB1"/>
  </w:style>
  <w:style w:type="paragraph" w:styleId="Stopka">
    <w:name w:val="footer"/>
    <w:basedOn w:val="Normalny"/>
    <w:link w:val="StopkaZnak"/>
    <w:uiPriority w:val="99"/>
    <w:unhideWhenUsed/>
    <w:rsid w:val="00920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DB1"/>
  </w:style>
  <w:style w:type="paragraph" w:customStyle="1" w:styleId="LPNaglowek">
    <w:name w:val="LP_Naglowek"/>
    <w:rsid w:val="00920DB1"/>
    <w:rPr>
      <w:rFonts w:ascii="Arial" w:eastAsia="Times New Roman" w:hAnsi="Arial"/>
      <w:b/>
      <w:color w:val="005023"/>
      <w:sz w:val="28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9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98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598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1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181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810"/>
    <w:rPr>
      <w:b/>
      <w:bCs/>
      <w:lang w:eastAsia="en-US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57B47"/>
    <w:pPr>
      <w:ind w:left="720"/>
      <w:contextualSpacing/>
    </w:pPr>
  </w:style>
  <w:style w:type="paragraph" w:customStyle="1" w:styleId="LPtekstpodstawowy">
    <w:name w:val="LP_tekst podstawowy"/>
    <w:autoRedefine/>
    <w:rsid w:val="007020B4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E4159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95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70988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0988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Tekstpodstawowy21">
    <w:name w:val="Tekst podstawowy 21"/>
    <w:basedOn w:val="Normalny"/>
    <w:rsid w:val="001317E4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ar-SA"/>
    </w:rPr>
  </w:style>
  <w:style w:type="character" w:customStyle="1" w:styleId="FontStyle47">
    <w:name w:val="Font Style47"/>
    <w:rsid w:val="001317E4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49">
    <w:name w:val="Font Style49"/>
    <w:uiPriority w:val="99"/>
    <w:rsid w:val="001317E4"/>
    <w:rPr>
      <w:rFonts w:ascii="Arial" w:hAnsi="Arial" w:cs="Arial"/>
      <w:color w:val="000000"/>
      <w:sz w:val="20"/>
      <w:szCs w:val="20"/>
    </w:rPr>
  </w:style>
  <w:style w:type="paragraph" w:customStyle="1" w:styleId="Style26">
    <w:name w:val="Style26"/>
    <w:basedOn w:val="Normalny"/>
    <w:rsid w:val="00332445"/>
    <w:pPr>
      <w:widowControl w:val="0"/>
      <w:suppressAutoHyphens/>
      <w:spacing w:after="0" w:line="253" w:lineRule="exact"/>
      <w:ind w:firstLine="130"/>
      <w:jc w:val="both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332445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/>
      <w:sz w:val="24"/>
      <w:szCs w:val="24"/>
      <w:lang w:eastAsia="ar-SA"/>
    </w:rPr>
  </w:style>
  <w:style w:type="character" w:customStyle="1" w:styleId="FontStyle50">
    <w:name w:val="Font Style50"/>
    <w:uiPriority w:val="99"/>
    <w:rsid w:val="00252B47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20">
    <w:name w:val="Style20"/>
    <w:basedOn w:val="Normalny"/>
    <w:rsid w:val="00252B47"/>
    <w:pPr>
      <w:widowControl w:val="0"/>
      <w:suppressAutoHyphens/>
      <w:spacing w:after="0" w:line="253" w:lineRule="exact"/>
      <w:ind w:hanging="355"/>
      <w:jc w:val="both"/>
    </w:pPr>
    <w:rPr>
      <w:rFonts w:ascii="Times New Roman" w:eastAsia="SimSun" w:hAnsi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659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6597C"/>
    <w:rPr>
      <w:sz w:val="22"/>
      <w:szCs w:val="22"/>
      <w:lang w:eastAsia="en-US"/>
    </w:rPr>
  </w:style>
  <w:style w:type="paragraph" w:customStyle="1" w:styleId="Default">
    <w:name w:val="Default"/>
    <w:rsid w:val="0036597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dokbold">
    <w:name w:val="tekst dok. bold"/>
    <w:uiPriority w:val="99"/>
    <w:rsid w:val="0036597C"/>
    <w:rPr>
      <w:b/>
      <w:bCs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6597C"/>
    <w:rPr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36597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7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2039F-32D7-4B7D-A2D2-C3E728C0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Kaliszewska Ewa</dc:creator>
  <cp:lastModifiedBy>Jagoda Linkowska - N Gdańsk</cp:lastModifiedBy>
  <cp:revision>2</cp:revision>
  <cp:lastPrinted>2022-01-20T11:11:00Z</cp:lastPrinted>
  <dcterms:created xsi:type="dcterms:W3CDTF">2023-05-09T12:33:00Z</dcterms:created>
  <dcterms:modified xsi:type="dcterms:W3CDTF">2023-05-09T12:33:00Z</dcterms:modified>
</cp:coreProperties>
</file>