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07D8" w14:textId="77777777" w:rsidR="00B923A5" w:rsidRPr="00CE6868" w:rsidRDefault="00B923A5" w:rsidP="00CF492E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CE6868">
        <w:rPr>
          <w:rFonts w:ascii="Arial" w:hAnsi="Arial" w:cs="Arial"/>
          <w:bCs/>
          <w:i/>
          <w:sz w:val="18"/>
          <w:szCs w:val="18"/>
        </w:rPr>
        <w:t>Załącznik nr 1</w:t>
      </w:r>
      <w:r w:rsidRPr="00CE6868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6868">
        <w:rPr>
          <w:rFonts w:ascii="Arial" w:hAnsi="Arial" w:cs="Arial"/>
          <w:bCs/>
          <w:i/>
          <w:sz w:val="18"/>
          <w:szCs w:val="18"/>
        </w:rPr>
        <w:t xml:space="preserve">do Regulaminu przyznawania darowizn przez </w:t>
      </w:r>
    </w:p>
    <w:p w14:paraId="14B6AF4E" w14:textId="2B5E903D" w:rsidR="00B923A5" w:rsidRPr="00CE6868" w:rsidRDefault="00B923A5" w:rsidP="00CF492E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CE6868">
        <w:rPr>
          <w:rFonts w:ascii="Arial" w:hAnsi="Arial" w:cs="Arial"/>
          <w:bCs/>
          <w:i/>
          <w:sz w:val="18"/>
          <w:szCs w:val="18"/>
        </w:rPr>
        <w:t xml:space="preserve">Nadleśnictwo </w:t>
      </w:r>
      <w:r w:rsidR="00CF492E" w:rsidRPr="00CE6868">
        <w:rPr>
          <w:rFonts w:ascii="Arial" w:hAnsi="Arial" w:cs="Arial"/>
          <w:bCs/>
          <w:i/>
          <w:sz w:val="18"/>
          <w:szCs w:val="18"/>
        </w:rPr>
        <w:t>Gdańsk</w:t>
      </w:r>
      <w:r w:rsidRPr="00CE6868">
        <w:rPr>
          <w:rFonts w:ascii="Arial" w:hAnsi="Arial" w:cs="Arial"/>
          <w:bCs/>
          <w:i/>
          <w:sz w:val="18"/>
          <w:szCs w:val="18"/>
        </w:rPr>
        <w:t xml:space="preserve">  stanowiącego Załącznik nr 1 do Zarządzenia</w:t>
      </w:r>
      <w:r w:rsidRPr="00CE6868">
        <w:rPr>
          <w:rFonts w:ascii="Arial" w:hAnsi="Arial" w:cs="Arial"/>
          <w:bCs/>
          <w:i/>
          <w:sz w:val="18"/>
          <w:szCs w:val="18"/>
        </w:rPr>
        <w:br/>
        <w:t xml:space="preserve">nr </w:t>
      </w:r>
      <w:r w:rsidR="00DD58E8">
        <w:rPr>
          <w:rFonts w:ascii="Arial" w:hAnsi="Arial" w:cs="Arial"/>
          <w:bCs/>
          <w:i/>
          <w:sz w:val="18"/>
          <w:szCs w:val="18"/>
        </w:rPr>
        <w:t>25</w:t>
      </w:r>
      <w:r w:rsidRPr="00CE6868">
        <w:rPr>
          <w:rFonts w:ascii="Arial" w:hAnsi="Arial" w:cs="Arial"/>
          <w:bCs/>
          <w:i/>
          <w:sz w:val="18"/>
          <w:szCs w:val="18"/>
        </w:rPr>
        <w:t xml:space="preserve">/2024 Nadleśniczego Nadleśnictwa </w:t>
      </w:r>
      <w:r w:rsidR="00CF492E" w:rsidRPr="00CE6868">
        <w:rPr>
          <w:rFonts w:ascii="Arial" w:hAnsi="Arial" w:cs="Arial"/>
          <w:bCs/>
          <w:i/>
          <w:sz w:val="18"/>
          <w:szCs w:val="18"/>
        </w:rPr>
        <w:t>Gdańsk</w:t>
      </w:r>
      <w:r w:rsidRPr="00CE6868">
        <w:rPr>
          <w:rFonts w:ascii="Arial" w:hAnsi="Arial" w:cs="Arial"/>
          <w:bCs/>
          <w:i/>
          <w:sz w:val="18"/>
          <w:szCs w:val="18"/>
        </w:rPr>
        <w:t xml:space="preserve"> z dnia </w:t>
      </w:r>
      <w:r w:rsidR="00210F1D">
        <w:rPr>
          <w:rFonts w:ascii="Arial" w:hAnsi="Arial" w:cs="Arial"/>
          <w:bCs/>
          <w:i/>
          <w:sz w:val="18"/>
          <w:szCs w:val="18"/>
        </w:rPr>
        <w:t>24.</w:t>
      </w:r>
      <w:r w:rsidR="00CF492E" w:rsidRPr="00CE6868">
        <w:rPr>
          <w:rFonts w:ascii="Arial" w:hAnsi="Arial" w:cs="Arial"/>
          <w:bCs/>
          <w:i/>
          <w:sz w:val="18"/>
          <w:szCs w:val="18"/>
        </w:rPr>
        <w:t>10</w:t>
      </w:r>
      <w:r w:rsidRPr="00CE6868">
        <w:rPr>
          <w:rFonts w:ascii="Arial" w:hAnsi="Arial" w:cs="Arial"/>
          <w:bCs/>
          <w:i/>
          <w:sz w:val="18"/>
          <w:szCs w:val="18"/>
        </w:rPr>
        <w:t>.2024 roku</w:t>
      </w:r>
    </w:p>
    <w:p w14:paraId="3F7001E7" w14:textId="77777777" w:rsidR="00B923A5" w:rsidRPr="00874A87" w:rsidRDefault="00B923A5" w:rsidP="00B923A5">
      <w:pPr>
        <w:rPr>
          <w:rFonts w:ascii="Arial" w:hAnsi="Arial" w:cs="Arial"/>
          <w:bCs/>
        </w:rPr>
      </w:pPr>
    </w:p>
    <w:p w14:paraId="62F97149" w14:textId="77777777" w:rsidR="00146AB7" w:rsidRPr="003C3448" w:rsidRDefault="00146AB7" w:rsidP="00146AB7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  <w:r w:rsidRPr="003C3448"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  <w:t>Adresat:</w:t>
      </w:r>
    </w:p>
    <w:p w14:paraId="167BF628" w14:textId="77777777" w:rsidR="00146AB7" w:rsidRPr="003C3448" w:rsidRDefault="00146AB7" w:rsidP="00146AB7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3C34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Nadleśnictwo Gdańsk z siedzibą </w:t>
      </w:r>
    </w:p>
    <w:p w14:paraId="2C9F20F1" w14:textId="77777777" w:rsidR="00146AB7" w:rsidRPr="003C3448" w:rsidRDefault="00146AB7" w:rsidP="00146AB7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3C34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w Gdyni ul. Morska 200, </w:t>
      </w:r>
    </w:p>
    <w:p w14:paraId="6FBF912B" w14:textId="77777777" w:rsidR="00146AB7" w:rsidRPr="003C3448" w:rsidRDefault="00146AB7" w:rsidP="00146AB7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3C34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81-006 Gdynia</w:t>
      </w:r>
    </w:p>
    <w:p w14:paraId="5AC9E6DD" w14:textId="77777777" w:rsidR="00CF492E" w:rsidRPr="00874A87" w:rsidRDefault="00CF492E" w:rsidP="00B923A5">
      <w:pPr>
        <w:rPr>
          <w:rFonts w:ascii="Arial" w:hAnsi="Arial" w:cs="Arial"/>
          <w:b/>
        </w:rPr>
      </w:pPr>
    </w:p>
    <w:p w14:paraId="64578E99" w14:textId="6B3E943D" w:rsidR="00B923A5" w:rsidRPr="00874A87" w:rsidRDefault="00B923A5" w:rsidP="00B923A5">
      <w:pPr>
        <w:rPr>
          <w:rFonts w:ascii="Arial" w:hAnsi="Arial" w:cs="Arial"/>
        </w:rPr>
      </w:pPr>
      <w:r w:rsidRPr="00874A87">
        <w:rPr>
          <w:rFonts w:ascii="Arial" w:hAnsi="Arial" w:cs="Arial"/>
          <w:b/>
        </w:rPr>
        <w:t>Wniosek o przyznanie darowizny finansowej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B923A5" w:rsidRPr="00874A87" w14:paraId="5CF62507" w14:textId="77777777" w:rsidTr="000A3CFD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6B10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bookmarkStart w:id="0" w:name="_Hlk172702446"/>
          </w:p>
          <w:p w14:paraId="2745F25F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Imię i Nazwisko przedstawiciela Wnioskodawcy</w:t>
            </w:r>
          </w:p>
          <w:p w14:paraId="416FEAC6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739C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  <w:tr w:rsidR="00B923A5" w:rsidRPr="00874A87" w14:paraId="743A484D" w14:textId="77777777" w:rsidTr="000A3CFD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5309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503963C6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Nazwa Wnioskodawcy</w:t>
            </w:r>
          </w:p>
          <w:p w14:paraId="44B58529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54C2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  <w:tr w:rsidR="00B923A5" w:rsidRPr="00874A87" w14:paraId="2AC6C44C" w14:textId="77777777" w:rsidTr="000A3C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4AA28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1730BEF0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Adres Wnioskodawcy</w:t>
            </w:r>
          </w:p>
          <w:p w14:paraId="4419C126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9EFB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  <w:tr w:rsidR="00B923A5" w:rsidRPr="00874A87" w14:paraId="6E08BC6E" w14:textId="77777777" w:rsidTr="000A3C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6B88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1BDB04AB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 xml:space="preserve">Dane do umowy: osoby podpisujące Umowę </w:t>
            </w:r>
          </w:p>
          <w:p w14:paraId="3C4ED9CE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8AD4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  <w:tr w:rsidR="00B923A5" w:rsidRPr="00874A87" w14:paraId="7326A5C2" w14:textId="77777777" w:rsidTr="000A3C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1CADC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71404059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Dane do umowy: numer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7BC9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  <w:tr w:rsidR="00B923A5" w:rsidRPr="00874A87" w14:paraId="5CE222C1" w14:textId="77777777" w:rsidTr="000A3C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1F837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428C2FD2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KRS</w:t>
            </w:r>
            <w:r w:rsidRPr="00874A87">
              <w:rPr>
                <w:rFonts w:ascii="Arial" w:hAnsi="Arial" w:cs="Arial"/>
                <w:vertAlign w:val="superscript"/>
              </w:rPr>
              <w:footnoteReference w:id="1"/>
            </w:r>
            <w:r w:rsidRPr="00874A8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5CF7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  <w:tr w:rsidR="00B923A5" w:rsidRPr="00874A87" w14:paraId="3EFE726B" w14:textId="77777777" w:rsidTr="000A3C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C3AB3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D724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  <w:tr w:rsidR="00B923A5" w:rsidRPr="00874A87" w14:paraId="7B1CDB46" w14:textId="77777777" w:rsidTr="000A3C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853E7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A760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  <w:tr w:rsidR="00B923A5" w:rsidRPr="00874A87" w14:paraId="723C74D8" w14:textId="77777777" w:rsidTr="000A3C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4FE9F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Telefon do kontaktu</w:t>
            </w:r>
          </w:p>
          <w:p w14:paraId="4978ECB5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B884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  <w:tr w:rsidR="00B923A5" w:rsidRPr="00874A87" w14:paraId="2A1CE414" w14:textId="77777777" w:rsidTr="000A3C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7AF5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lastRenderedPageBreak/>
              <w:t>Adres e-mail do kontaktu</w:t>
            </w:r>
          </w:p>
          <w:p w14:paraId="1488BF7B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872E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@</w:t>
            </w:r>
          </w:p>
        </w:tc>
      </w:tr>
      <w:bookmarkEnd w:id="0"/>
    </w:tbl>
    <w:p w14:paraId="31668A1D" w14:textId="77777777" w:rsidR="00B923A5" w:rsidRPr="00874A87" w:rsidRDefault="00B923A5" w:rsidP="00B923A5">
      <w:pPr>
        <w:rPr>
          <w:rFonts w:ascii="Arial" w:hAnsi="Arial" w:cs="Arial"/>
        </w:rPr>
      </w:pPr>
    </w:p>
    <w:p w14:paraId="45CD52E0" w14:textId="77777777" w:rsidR="00B923A5" w:rsidRPr="00874A87" w:rsidRDefault="00B923A5" w:rsidP="00B923A5">
      <w:pPr>
        <w:numPr>
          <w:ilvl w:val="0"/>
          <w:numId w:val="2"/>
        </w:numPr>
        <w:rPr>
          <w:rFonts w:ascii="Arial" w:hAnsi="Arial" w:cs="Arial"/>
          <w:b/>
        </w:rPr>
      </w:pPr>
      <w:r w:rsidRPr="00874A87">
        <w:rPr>
          <w:rFonts w:ascii="Arial" w:hAnsi="Arial" w:cs="Arial"/>
          <w:b/>
        </w:rPr>
        <w:t>Cel pomocy na cele społecznie użyteczne:</w:t>
      </w:r>
    </w:p>
    <w:p w14:paraId="70F13B21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 xml:space="preserve">Proszę wskazać jeden wiodący cel, na który ma zostać przyznana pomoc finansowa. Jakie działania zostaną zrealizowane w ramach otrzymanej darowizny? </w:t>
      </w:r>
    </w:p>
    <w:p w14:paraId="7176666F" w14:textId="77777777" w:rsidR="00B923A5" w:rsidRPr="00874A87" w:rsidRDefault="00B923A5" w:rsidP="00B923A5">
      <w:pPr>
        <w:numPr>
          <w:ilvl w:val="0"/>
          <w:numId w:val="3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Oświadczam, że będą to cele pożytku publicznego określone w ustawie</w:t>
      </w:r>
      <w:r w:rsidRPr="00874A87">
        <w:rPr>
          <w:rFonts w:ascii="Arial" w:hAnsi="Arial" w:cs="Arial"/>
          <w:bCs/>
        </w:rPr>
        <w:t xml:space="preserve"> </w:t>
      </w:r>
      <w:r w:rsidRPr="00874A87">
        <w:rPr>
          <w:rFonts w:ascii="Arial" w:hAnsi="Arial" w:cs="Arial"/>
        </w:rPr>
        <w:t>z dnia 24 kwietnia 2003 r. o działalności pożytku publicznego i wolontariacie (tj. Dz.U. 2023r.,  poz. 571 ze zm.) - wchodzące w zakres:</w:t>
      </w:r>
    </w:p>
    <w:p w14:paraId="66449D7E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pomocy społecznej, w tym pomocy rodzinom i osobom w trudnej sytuacji życiowej oraz wyrównywania szans tych rodzin i osób;</w:t>
      </w:r>
    </w:p>
    <w:p w14:paraId="715ADDA3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wspierania rodziny i systemu pieczy zastępczej;</w:t>
      </w:r>
    </w:p>
    <w:p w14:paraId="45F5A183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tworzenia warunków do zaspokajania potrzeb mieszkaniowych wspólnoty samorządowej;</w:t>
      </w:r>
    </w:p>
    <w:p w14:paraId="7B41FC9F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udzielania nieodpłatnej pomocy prawnej oraz zwiększania świadomości prawnej społeczeństwa;</w:t>
      </w:r>
    </w:p>
    <w:p w14:paraId="2D855E64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działalności na rzecz integracji i reintegracji zawodowej i społecznej osób zagrożonych wykluczeniem społecznym;</w:t>
      </w:r>
    </w:p>
    <w:p w14:paraId="7082FB44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działalności charytatywnej;</w:t>
      </w:r>
    </w:p>
    <w:p w14:paraId="6BEE50D8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podtrzymywania i upowszechniania tradycji narodowej, pielęgnowania polskości oraz rozwoju świadomości narodowej, obywatelskiej i kulturowej;</w:t>
      </w:r>
    </w:p>
    <w:p w14:paraId="30A05319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działalności na rzecz mniejszości narodowych i etnicznych oraz języka regionalnego;</w:t>
      </w:r>
    </w:p>
    <w:p w14:paraId="11A0BDD4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działalności na rzecz integracji cudzoziemców;</w:t>
      </w:r>
    </w:p>
    <w:p w14:paraId="5E9F1607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ochrony promocji i zdrowia, w tym działalności leczniczej w rozumieniu ustawy z dnia 15 kwietnia 2011 r. o działalności leczniczej (Dz. U. z 2022 r. poz. 633, z późn. zm.);</w:t>
      </w:r>
    </w:p>
    <w:p w14:paraId="181CE43C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działania na rzecz osób niepełnosprawnych;</w:t>
      </w:r>
    </w:p>
    <w:p w14:paraId="276C9589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nauki, szkolnictwa wyższego, edukacji, oświaty i wychowania;</w:t>
      </w:r>
    </w:p>
    <w:p w14:paraId="0BB1640B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kultury, sztuki oraz ochrony dóbr kultury i dziedzictwa narodowego;</w:t>
      </w:r>
    </w:p>
    <w:p w14:paraId="2F57A11C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upowszechniania kultury fizycznej i sportu, ekologii i ochrony zwierząt oraz ochrony dziedzictwa przyrodniczego;</w:t>
      </w:r>
    </w:p>
    <w:p w14:paraId="4FCC81F8" w14:textId="77777777" w:rsidR="00B923A5" w:rsidRPr="00874A87" w:rsidRDefault="00B923A5" w:rsidP="00B923A5">
      <w:pPr>
        <w:numPr>
          <w:ilvl w:val="0"/>
          <w:numId w:val="4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inne, określone w przywołanej ustawie.</w:t>
      </w:r>
    </w:p>
    <w:p w14:paraId="73A2D5EA" w14:textId="77777777" w:rsidR="00B923A5" w:rsidRPr="00874A87" w:rsidRDefault="00B923A5" w:rsidP="00B923A5">
      <w:pPr>
        <w:numPr>
          <w:ilvl w:val="0"/>
          <w:numId w:val="3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 xml:space="preserve">Oświadczam, że   będą to  inne cele  społecznie użyteczne  w  rozumieniu przepisu  </w:t>
      </w:r>
    </w:p>
    <w:p w14:paraId="48F57582" w14:textId="77777777" w:rsidR="00B923A5" w:rsidRPr="00874A87" w:rsidRDefault="00B923A5" w:rsidP="00B923A5">
      <w:pPr>
        <w:rPr>
          <w:rFonts w:ascii="Arial" w:hAnsi="Arial" w:cs="Arial"/>
        </w:rPr>
      </w:pPr>
      <w:r w:rsidRPr="00874A87">
        <w:rPr>
          <w:rFonts w:ascii="Arial" w:hAnsi="Arial" w:cs="Arial"/>
        </w:rPr>
        <w:t xml:space="preserve">§ 19 ust.2 pkt.3 Rozporządzenia Rady Ministrów z dnia 6 grudnia 1994 r. w sprawie szczegółowych zasad gospodarki finansowej w Państwowym Gospodarstwie Leśnym Lasy Państwowe (Dz.U. 1994 r. nr 134, poz. 692), jednakże nie będące celami pożytku </w:t>
      </w:r>
      <w:r w:rsidRPr="00874A87">
        <w:rPr>
          <w:rFonts w:ascii="Arial" w:hAnsi="Arial" w:cs="Arial"/>
        </w:rPr>
        <w:lastRenderedPageBreak/>
        <w:t>publicznego określonymi w ustawie z dnia 24 kwietnia 2003 r. o działalności pożytku publicznego i wolontariacie (Dz.U. 2003 nr 96 poz. 873 – z późniejszymi zmianami).</w:t>
      </w:r>
    </w:p>
    <w:p w14:paraId="0BA9CDAD" w14:textId="77777777" w:rsidR="00B923A5" w:rsidRPr="00874A87" w:rsidRDefault="00B923A5" w:rsidP="00B923A5">
      <w:pPr>
        <w:rPr>
          <w:rFonts w:ascii="Arial" w:hAnsi="Arial" w:cs="Arial"/>
        </w:rPr>
      </w:pPr>
    </w:p>
    <w:p w14:paraId="0C442A56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Jeśli w punkcie 1 wybrałeś „inne określone w przywołanej ustawie” – proszę</w:t>
      </w:r>
      <w:r w:rsidRPr="00874A87">
        <w:rPr>
          <w:rFonts w:ascii="Arial" w:hAnsi="Arial" w:cs="Arial"/>
        </w:rPr>
        <w:br/>
        <w:t>o wskazanie podstawy prawnej tj. art. ustawy o działalności pożytku publicznego</w:t>
      </w:r>
      <w:r w:rsidRPr="00874A87">
        <w:rPr>
          <w:rFonts w:ascii="Arial" w:hAnsi="Arial" w:cs="Arial"/>
        </w:rPr>
        <w:br/>
        <w:t>i wolontariacie: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069C593A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D978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0A5B9B3A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775EB03F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3717AEC2" w14:textId="77777777" w:rsidR="00B923A5" w:rsidRPr="00874A87" w:rsidRDefault="00B923A5" w:rsidP="00B923A5">
      <w:pPr>
        <w:rPr>
          <w:rFonts w:ascii="Arial" w:hAnsi="Arial" w:cs="Arial"/>
        </w:rPr>
      </w:pPr>
    </w:p>
    <w:p w14:paraId="22981428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Jeśli w ustępie  1 powyżej wybrano pkt 2 – proszę o wskazanie w sposób opisowy jakiego rodzaju działalności społecznie użytecznej ma dotyczyć wsparcie finansowe: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3A37E916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078A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 xml:space="preserve"> </w:t>
            </w:r>
          </w:p>
          <w:p w14:paraId="16101E24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0360F8DD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0DF5D0AE" w14:textId="77777777" w:rsidR="00B923A5" w:rsidRPr="00874A87" w:rsidRDefault="00B923A5" w:rsidP="00B923A5">
      <w:pPr>
        <w:rPr>
          <w:rFonts w:ascii="Arial" w:hAnsi="Arial" w:cs="Arial"/>
        </w:rPr>
      </w:pPr>
    </w:p>
    <w:p w14:paraId="2A5354F7" w14:textId="77777777" w:rsidR="00B923A5" w:rsidRPr="00874A87" w:rsidRDefault="00B923A5" w:rsidP="00B923A5">
      <w:pPr>
        <w:numPr>
          <w:ilvl w:val="0"/>
          <w:numId w:val="2"/>
        </w:numPr>
        <w:rPr>
          <w:rFonts w:ascii="Arial" w:hAnsi="Arial" w:cs="Arial"/>
        </w:rPr>
      </w:pPr>
      <w:r w:rsidRPr="00874A87">
        <w:rPr>
          <w:rFonts w:ascii="Arial" w:hAnsi="Arial" w:cs="Arial"/>
          <w:b/>
        </w:rPr>
        <w:t>Część opisowa wniosku – wskazanie:</w:t>
      </w:r>
    </w:p>
    <w:p w14:paraId="59EF5295" w14:textId="77777777" w:rsidR="00B923A5" w:rsidRPr="00874A87" w:rsidRDefault="00B923A5" w:rsidP="00B923A5">
      <w:pPr>
        <w:rPr>
          <w:rFonts w:ascii="Arial" w:hAnsi="Arial" w:cs="Arial"/>
          <w:b/>
        </w:rPr>
      </w:pPr>
    </w:p>
    <w:p w14:paraId="4D400993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 xml:space="preserve">Jakie konkretne 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3EF83BE2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3860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4BCB8AE6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5A9C7318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541E109C" w14:textId="77777777" w:rsidR="00B923A5" w:rsidRPr="00874A87" w:rsidRDefault="00B923A5" w:rsidP="00B923A5">
      <w:pPr>
        <w:rPr>
          <w:rFonts w:ascii="Arial" w:hAnsi="Arial" w:cs="Arial"/>
        </w:rPr>
      </w:pPr>
    </w:p>
    <w:p w14:paraId="207023C4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6375F7C0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C9AF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16FDE9E3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26025C7E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43A31C00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3FAE7317" w14:textId="77777777" w:rsidR="00B923A5" w:rsidRPr="00874A87" w:rsidRDefault="00B923A5" w:rsidP="00B923A5">
      <w:pPr>
        <w:rPr>
          <w:rFonts w:ascii="Arial" w:hAnsi="Arial" w:cs="Arial"/>
        </w:rPr>
      </w:pPr>
    </w:p>
    <w:p w14:paraId="5167D0B5" w14:textId="77777777" w:rsidR="00CF492E" w:rsidRPr="00874A87" w:rsidRDefault="00CF492E" w:rsidP="00B923A5">
      <w:pPr>
        <w:rPr>
          <w:rFonts w:ascii="Arial" w:hAnsi="Arial" w:cs="Arial"/>
        </w:rPr>
      </w:pPr>
    </w:p>
    <w:p w14:paraId="22821A3D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B923A5" w:rsidRPr="00874A87" w14:paraId="17AF6D65" w14:textId="77777777" w:rsidTr="000A3CF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6AAD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404A6ADB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01F21EB7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40910D13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40047DDA" w14:textId="77777777" w:rsidR="00B923A5" w:rsidRPr="00874A87" w:rsidRDefault="00B923A5" w:rsidP="00B923A5">
      <w:pPr>
        <w:rPr>
          <w:rFonts w:ascii="Arial" w:hAnsi="Arial" w:cs="Arial"/>
        </w:rPr>
      </w:pPr>
    </w:p>
    <w:p w14:paraId="075CFCF3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4B9FAD7A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A735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37FB672F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42B24220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47CEF1B8" w14:textId="77777777" w:rsidR="00B923A5" w:rsidRPr="00874A87" w:rsidRDefault="00B923A5" w:rsidP="00B923A5">
      <w:pPr>
        <w:rPr>
          <w:rFonts w:ascii="Arial" w:hAnsi="Arial" w:cs="Arial"/>
        </w:rPr>
      </w:pPr>
    </w:p>
    <w:p w14:paraId="691BF5DC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54FB677E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E6D7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40ABB1DA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15D2D9D4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4BBE1F92" w14:textId="77777777" w:rsidR="00B923A5" w:rsidRPr="00874A87" w:rsidRDefault="00B923A5" w:rsidP="00B923A5">
      <w:pPr>
        <w:rPr>
          <w:rFonts w:ascii="Arial" w:hAnsi="Arial" w:cs="Arial"/>
        </w:rPr>
      </w:pPr>
    </w:p>
    <w:p w14:paraId="57CDF2DD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632BEB30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56D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5870319B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26EA6F26" w14:textId="77777777" w:rsidR="00B923A5" w:rsidRPr="00874A87" w:rsidRDefault="00B923A5" w:rsidP="00B923A5">
      <w:pPr>
        <w:rPr>
          <w:rFonts w:ascii="Arial" w:hAnsi="Arial" w:cs="Arial"/>
        </w:rPr>
      </w:pPr>
    </w:p>
    <w:p w14:paraId="0AB6CF10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79AE52A5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4C84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  <w:p w14:paraId="7EAE242A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2FA579A8" w14:textId="77777777" w:rsidR="00B923A5" w:rsidRPr="00874A87" w:rsidRDefault="00B923A5" w:rsidP="00B923A5">
      <w:pPr>
        <w:rPr>
          <w:rFonts w:ascii="Arial" w:hAnsi="Arial" w:cs="Arial"/>
        </w:rPr>
      </w:pPr>
    </w:p>
    <w:p w14:paraId="7A38E34A" w14:textId="2046B7B4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 xml:space="preserve">Czy potwierdzacie Państwo zapoznanie się z „Regulaminem przyznawania darowizn przez Nadleśnictwo </w:t>
      </w:r>
      <w:r w:rsidR="005510FB">
        <w:rPr>
          <w:rFonts w:ascii="Arial" w:hAnsi="Arial" w:cs="Arial"/>
        </w:rPr>
        <w:t>Gdańsk</w:t>
      </w:r>
      <w:r w:rsidRPr="00874A87">
        <w:rPr>
          <w:rFonts w:ascii="Arial" w:hAnsi="Arial" w:cs="Arial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111C5C45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961A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TAK/NIE*</w:t>
            </w:r>
          </w:p>
          <w:p w14:paraId="5AAF45FA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080C6B62" w14:textId="77777777" w:rsidR="00B923A5" w:rsidRPr="00874A87" w:rsidRDefault="00B923A5" w:rsidP="00B923A5">
      <w:pPr>
        <w:rPr>
          <w:rFonts w:ascii="Arial" w:hAnsi="Arial" w:cs="Arial"/>
        </w:rPr>
      </w:pPr>
    </w:p>
    <w:p w14:paraId="26BFBD3F" w14:textId="77777777" w:rsidR="00CF492E" w:rsidRPr="00874A87" w:rsidRDefault="00CF492E" w:rsidP="00B923A5">
      <w:pPr>
        <w:rPr>
          <w:rFonts w:ascii="Arial" w:hAnsi="Arial" w:cs="Arial"/>
        </w:rPr>
      </w:pPr>
    </w:p>
    <w:p w14:paraId="5F803770" w14:textId="77777777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7975A932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9D4D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TAK/NIE*</w:t>
            </w:r>
          </w:p>
          <w:p w14:paraId="082E761B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31E8D6A1" w14:textId="77777777" w:rsidR="00B923A5" w:rsidRPr="00874A87" w:rsidRDefault="00B923A5" w:rsidP="00B923A5">
      <w:pPr>
        <w:rPr>
          <w:rFonts w:ascii="Arial" w:hAnsi="Arial" w:cs="Arial"/>
        </w:rPr>
      </w:pPr>
    </w:p>
    <w:p w14:paraId="4C7EB4E1" w14:textId="7A1D48EE" w:rsidR="00B923A5" w:rsidRPr="00874A87" w:rsidRDefault="00B923A5" w:rsidP="00B923A5">
      <w:pPr>
        <w:numPr>
          <w:ilvl w:val="0"/>
          <w:numId w:val="1"/>
        </w:numPr>
        <w:rPr>
          <w:rFonts w:ascii="Arial" w:hAnsi="Arial" w:cs="Arial"/>
        </w:rPr>
      </w:pPr>
      <w:r w:rsidRPr="00874A87">
        <w:rPr>
          <w:rFonts w:ascii="Arial" w:hAnsi="Arial" w:cs="Arial"/>
        </w:rPr>
        <w:lastRenderedPageBreak/>
        <w:t xml:space="preserve">Czy deklarujecie Państwo gotowość sporządzenia oświadczenia i/lub sprawozdania z rozliczenia otrzymanej darowizny – zgodnie z załącznikiem nr 2 oraz nr 3 do Regulaminu przyznawania darowizn przez Nadleśnictwo </w:t>
      </w:r>
      <w:r w:rsidR="00CF492E" w:rsidRPr="00874A87">
        <w:rPr>
          <w:rFonts w:ascii="Arial" w:hAnsi="Arial" w:cs="Arial"/>
        </w:rPr>
        <w:t>Gdańsk</w:t>
      </w:r>
      <w:r w:rsidRPr="00874A87">
        <w:rPr>
          <w:rFonts w:ascii="Arial" w:hAnsi="Arial" w:cs="Arial"/>
        </w:rPr>
        <w:t>?</w:t>
      </w:r>
    </w:p>
    <w:p w14:paraId="33EE0623" w14:textId="77777777" w:rsidR="00B923A5" w:rsidRPr="00874A87" w:rsidRDefault="00B923A5" w:rsidP="00B923A5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923A5" w:rsidRPr="00874A87" w14:paraId="738BE44D" w14:textId="77777777" w:rsidTr="000A3CF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43DB" w14:textId="77777777" w:rsidR="00B923A5" w:rsidRPr="00874A87" w:rsidRDefault="00B923A5" w:rsidP="00B923A5">
            <w:pPr>
              <w:rPr>
                <w:rFonts w:ascii="Arial" w:hAnsi="Arial" w:cs="Arial"/>
              </w:rPr>
            </w:pPr>
            <w:r w:rsidRPr="00874A87">
              <w:rPr>
                <w:rFonts w:ascii="Arial" w:hAnsi="Arial" w:cs="Arial"/>
              </w:rPr>
              <w:t>TAK/NIE*</w:t>
            </w:r>
          </w:p>
          <w:p w14:paraId="1A2E0BEB" w14:textId="77777777" w:rsidR="00B923A5" w:rsidRPr="00874A87" w:rsidRDefault="00B923A5" w:rsidP="00B923A5">
            <w:pPr>
              <w:rPr>
                <w:rFonts w:ascii="Arial" w:hAnsi="Arial" w:cs="Arial"/>
              </w:rPr>
            </w:pPr>
          </w:p>
        </w:tc>
      </w:tr>
    </w:tbl>
    <w:p w14:paraId="2FE0C158" w14:textId="1F73D5C0" w:rsidR="00B923A5" w:rsidRPr="00874A87" w:rsidRDefault="00B923A5" w:rsidP="00B923A5">
      <w:pPr>
        <w:rPr>
          <w:rFonts w:ascii="Arial" w:hAnsi="Arial" w:cs="Arial"/>
          <w:b/>
        </w:rPr>
      </w:pPr>
    </w:p>
    <w:p w14:paraId="3C2A3C95" w14:textId="77777777" w:rsidR="00CF492E" w:rsidRPr="00874A87" w:rsidRDefault="00CF492E" w:rsidP="00CF492E">
      <w:pPr>
        <w:ind w:left="4248" w:firstLine="708"/>
        <w:rPr>
          <w:rFonts w:ascii="Arial" w:hAnsi="Arial" w:cs="Arial"/>
          <w:b/>
        </w:rPr>
      </w:pPr>
    </w:p>
    <w:p w14:paraId="601C4541" w14:textId="77777777" w:rsidR="00CF492E" w:rsidRPr="00874A87" w:rsidRDefault="00CF492E" w:rsidP="00CF492E">
      <w:pPr>
        <w:ind w:left="4248" w:firstLine="708"/>
        <w:rPr>
          <w:rFonts w:ascii="Arial" w:hAnsi="Arial" w:cs="Arial"/>
          <w:b/>
        </w:rPr>
      </w:pPr>
    </w:p>
    <w:p w14:paraId="5C6625D5" w14:textId="3B6300A3" w:rsidR="00B923A5" w:rsidRPr="00874A87" w:rsidRDefault="00B923A5" w:rsidP="00CF492E">
      <w:pPr>
        <w:ind w:left="4248" w:firstLine="708"/>
        <w:rPr>
          <w:rFonts w:ascii="Arial" w:hAnsi="Arial" w:cs="Arial"/>
        </w:rPr>
      </w:pPr>
      <w:r w:rsidRPr="00874A87">
        <w:rPr>
          <w:rFonts w:ascii="Arial" w:hAnsi="Arial" w:cs="Arial"/>
          <w:b/>
        </w:rPr>
        <w:t>Za Wnioskodawcę</w:t>
      </w:r>
    </w:p>
    <w:p w14:paraId="55C6468D" w14:textId="77777777" w:rsidR="00B923A5" w:rsidRPr="00874A87" w:rsidRDefault="00B923A5" w:rsidP="00B923A5">
      <w:pPr>
        <w:rPr>
          <w:rFonts w:ascii="Arial" w:hAnsi="Arial" w:cs="Arial"/>
        </w:rPr>
      </w:pPr>
    </w:p>
    <w:p w14:paraId="328D77D3" w14:textId="79DB7902" w:rsidR="00B923A5" w:rsidRPr="00874A87" w:rsidRDefault="00CF492E" w:rsidP="00874A87">
      <w:pPr>
        <w:ind w:left="2124" w:firstLine="708"/>
        <w:rPr>
          <w:rFonts w:ascii="Arial" w:hAnsi="Arial" w:cs="Arial"/>
        </w:rPr>
      </w:pPr>
      <w:r w:rsidRPr="00874A87">
        <w:rPr>
          <w:rFonts w:ascii="Arial" w:hAnsi="Arial" w:cs="Arial"/>
        </w:rPr>
        <w:t>……………………………….………………………………</w:t>
      </w:r>
    </w:p>
    <w:p w14:paraId="2EEE8102" w14:textId="1440DD4B" w:rsidR="00B923A5" w:rsidRPr="005510FB" w:rsidRDefault="00B923A5" w:rsidP="00B923A5">
      <w:pPr>
        <w:rPr>
          <w:rFonts w:ascii="Arial" w:hAnsi="Arial" w:cs="Arial"/>
          <w:bCs/>
          <w:sz w:val="18"/>
          <w:szCs w:val="18"/>
        </w:rPr>
      </w:pPr>
      <w:r w:rsidRPr="005510FB">
        <w:rPr>
          <w:rFonts w:ascii="Arial" w:hAnsi="Arial" w:cs="Arial"/>
          <w:bCs/>
          <w:sz w:val="18"/>
          <w:szCs w:val="18"/>
        </w:rPr>
        <w:t xml:space="preserve">                         </w:t>
      </w:r>
      <w:r w:rsidR="005510FB">
        <w:rPr>
          <w:rFonts w:ascii="Arial" w:hAnsi="Arial" w:cs="Arial"/>
          <w:bCs/>
          <w:sz w:val="18"/>
          <w:szCs w:val="18"/>
        </w:rPr>
        <w:t xml:space="preserve">                        </w:t>
      </w:r>
      <w:r w:rsidRPr="005510FB">
        <w:rPr>
          <w:rFonts w:ascii="Arial" w:hAnsi="Arial" w:cs="Arial"/>
          <w:bCs/>
          <w:sz w:val="18"/>
          <w:szCs w:val="18"/>
        </w:rPr>
        <w:t xml:space="preserve">  /data, podpis i pieczęć oso</w:t>
      </w:r>
      <w:r w:rsidR="00CF492E" w:rsidRPr="005510FB">
        <w:rPr>
          <w:rFonts w:ascii="Arial" w:hAnsi="Arial" w:cs="Arial"/>
          <w:bCs/>
          <w:sz w:val="18"/>
          <w:szCs w:val="18"/>
        </w:rPr>
        <w:t>by</w:t>
      </w:r>
      <w:r w:rsidRPr="005510FB">
        <w:rPr>
          <w:rFonts w:ascii="Arial" w:hAnsi="Arial" w:cs="Arial"/>
          <w:bCs/>
          <w:sz w:val="18"/>
          <w:szCs w:val="18"/>
        </w:rPr>
        <w:t xml:space="preserve"> uprawnionej reprezentowania</w:t>
      </w:r>
      <w:r w:rsidR="00CF492E" w:rsidRPr="005510FB">
        <w:rPr>
          <w:rFonts w:ascii="Arial" w:hAnsi="Arial" w:cs="Arial"/>
          <w:bCs/>
          <w:sz w:val="18"/>
          <w:szCs w:val="18"/>
        </w:rPr>
        <w:t xml:space="preserve"> </w:t>
      </w:r>
      <w:r w:rsidRPr="005510FB">
        <w:rPr>
          <w:rFonts w:ascii="Arial" w:hAnsi="Arial" w:cs="Arial"/>
          <w:bCs/>
          <w:sz w:val="18"/>
          <w:szCs w:val="18"/>
        </w:rPr>
        <w:t>wnioskodawcy/</w:t>
      </w:r>
    </w:p>
    <w:p w14:paraId="0ED80046" w14:textId="77777777" w:rsidR="00B923A5" w:rsidRPr="005510FB" w:rsidRDefault="00B923A5" w:rsidP="00B923A5">
      <w:pPr>
        <w:rPr>
          <w:rFonts w:ascii="Arial" w:hAnsi="Arial" w:cs="Arial"/>
          <w:sz w:val="18"/>
          <w:szCs w:val="18"/>
        </w:rPr>
      </w:pPr>
    </w:p>
    <w:p w14:paraId="14017B1F" w14:textId="77777777" w:rsidR="00B923A5" w:rsidRPr="00874A87" w:rsidRDefault="00B923A5" w:rsidP="00B923A5">
      <w:pPr>
        <w:rPr>
          <w:rFonts w:ascii="Arial" w:hAnsi="Arial" w:cs="Arial"/>
        </w:rPr>
      </w:pPr>
    </w:p>
    <w:p w14:paraId="044C7C3D" w14:textId="77777777" w:rsidR="00B923A5" w:rsidRPr="00874A87" w:rsidRDefault="00B923A5" w:rsidP="00B923A5">
      <w:pPr>
        <w:rPr>
          <w:rFonts w:ascii="Arial" w:hAnsi="Arial" w:cs="Arial"/>
        </w:rPr>
      </w:pPr>
    </w:p>
    <w:p w14:paraId="0546D960" w14:textId="77777777" w:rsidR="00B923A5" w:rsidRPr="00874A87" w:rsidRDefault="00B923A5" w:rsidP="00B923A5">
      <w:pPr>
        <w:rPr>
          <w:rFonts w:ascii="Arial" w:hAnsi="Arial" w:cs="Arial"/>
        </w:rPr>
      </w:pPr>
    </w:p>
    <w:p w14:paraId="0A0DE79C" w14:textId="77777777" w:rsidR="00B923A5" w:rsidRPr="005510FB" w:rsidRDefault="00B923A5" w:rsidP="00B923A5">
      <w:pPr>
        <w:rPr>
          <w:rFonts w:ascii="Arial" w:hAnsi="Arial" w:cs="Arial"/>
          <w:sz w:val="18"/>
          <w:szCs w:val="18"/>
        </w:rPr>
      </w:pPr>
      <w:r w:rsidRPr="005510FB">
        <w:rPr>
          <w:rFonts w:ascii="Arial" w:hAnsi="Arial" w:cs="Arial"/>
          <w:sz w:val="18"/>
          <w:szCs w:val="18"/>
        </w:rPr>
        <w:t>* - niepotrzebne skreślić</w:t>
      </w:r>
    </w:p>
    <w:p w14:paraId="38FBBD47" w14:textId="77777777" w:rsidR="002053A5" w:rsidRPr="00874A87" w:rsidRDefault="002053A5">
      <w:pPr>
        <w:rPr>
          <w:rFonts w:ascii="Arial" w:hAnsi="Arial" w:cs="Arial"/>
        </w:rPr>
      </w:pPr>
    </w:p>
    <w:sectPr w:rsidR="002053A5" w:rsidRPr="0087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8EB4" w14:textId="77777777" w:rsidR="00F937BA" w:rsidRDefault="00F937BA" w:rsidP="00B923A5">
      <w:pPr>
        <w:spacing w:after="0" w:line="240" w:lineRule="auto"/>
      </w:pPr>
      <w:r>
        <w:separator/>
      </w:r>
    </w:p>
  </w:endnote>
  <w:endnote w:type="continuationSeparator" w:id="0">
    <w:p w14:paraId="1AC8FCD6" w14:textId="77777777" w:rsidR="00F937BA" w:rsidRDefault="00F937BA" w:rsidP="00B9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3BF3" w14:textId="77777777" w:rsidR="00F937BA" w:rsidRDefault="00F937BA" w:rsidP="00B923A5">
      <w:pPr>
        <w:spacing w:after="0" w:line="240" w:lineRule="auto"/>
      </w:pPr>
      <w:r>
        <w:separator/>
      </w:r>
    </w:p>
  </w:footnote>
  <w:footnote w:type="continuationSeparator" w:id="0">
    <w:p w14:paraId="14417CC3" w14:textId="77777777" w:rsidR="00F937BA" w:rsidRDefault="00F937BA" w:rsidP="00B923A5">
      <w:pPr>
        <w:spacing w:after="0" w:line="240" w:lineRule="auto"/>
      </w:pPr>
      <w:r>
        <w:continuationSeparator/>
      </w:r>
    </w:p>
  </w:footnote>
  <w:footnote w:id="1">
    <w:p w14:paraId="527AF3D5" w14:textId="77777777" w:rsidR="00B923A5" w:rsidRDefault="00B923A5" w:rsidP="00B923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28C5F55"/>
    <w:multiLevelType w:val="hybridMultilevel"/>
    <w:tmpl w:val="EA2052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E0555"/>
    <w:multiLevelType w:val="hybridMultilevel"/>
    <w:tmpl w:val="3A844044"/>
    <w:lvl w:ilvl="0" w:tplc="B1F828D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8555">
    <w:abstractNumId w:val="0"/>
  </w:num>
  <w:num w:numId="2" w16cid:durableId="969819386">
    <w:abstractNumId w:val="2"/>
  </w:num>
  <w:num w:numId="3" w16cid:durableId="102268184">
    <w:abstractNumId w:val="3"/>
  </w:num>
  <w:num w:numId="4" w16cid:durableId="103516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A5"/>
    <w:rsid w:val="00077BEE"/>
    <w:rsid w:val="000B5BE8"/>
    <w:rsid w:val="00146AB7"/>
    <w:rsid w:val="0017677C"/>
    <w:rsid w:val="002053A5"/>
    <w:rsid w:val="00210F1D"/>
    <w:rsid w:val="00367068"/>
    <w:rsid w:val="003C48E0"/>
    <w:rsid w:val="00523FF2"/>
    <w:rsid w:val="005510FB"/>
    <w:rsid w:val="005B4934"/>
    <w:rsid w:val="007A4396"/>
    <w:rsid w:val="00874A87"/>
    <w:rsid w:val="009442D5"/>
    <w:rsid w:val="009642F9"/>
    <w:rsid w:val="009B5FD0"/>
    <w:rsid w:val="00B3026E"/>
    <w:rsid w:val="00B923A5"/>
    <w:rsid w:val="00CE6868"/>
    <w:rsid w:val="00CF492E"/>
    <w:rsid w:val="00DD58E8"/>
    <w:rsid w:val="00E11F6F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8D87"/>
  <w15:chartTrackingRefBased/>
  <w15:docId w15:val="{C00890CD-E0E3-4654-9F0D-28F75B14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3A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2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Rybakowska - Nadleśnictwo Gdańsk</dc:creator>
  <cp:keywords/>
  <dc:description/>
  <cp:lastModifiedBy>Katarzyna Rybakowska - Nadleśnictwo Gdańsk</cp:lastModifiedBy>
  <cp:revision>9</cp:revision>
  <dcterms:created xsi:type="dcterms:W3CDTF">2024-10-03T09:51:00Z</dcterms:created>
  <dcterms:modified xsi:type="dcterms:W3CDTF">2024-10-25T08:57:00Z</dcterms:modified>
</cp:coreProperties>
</file>